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6D31C" w14:textId="79456046" w:rsidR="00677756" w:rsidRPr="00966ABF" w:rsidRDefault="00C560C8" w:rsidP="00966ABF">
      <w:pPr>
        <w:pStyle w:val="NoSpacing"/>
        <w:jc w:val="center"/>
        <w:rPr>
          <w:sz w:val="28"/>
          <w:szCs w:val="28"/>
        </w:rPr>
      </w:pPr>
      <w:bookmarkStart w:id="0" w:name="_Hlk61947379"/>
      <w:r w:rsidRPr="00966ABF">
        <w:rPr>
          <w:sz w:val="28"/>
          <w:szCs w:val="28"/>
          <w:highlight w:val="lightGray"/>
        </w:rPr>
        <w:t xml:space="preserve">PRESS RELEASE </w:t>
      </w:r>
      <w:r w:rsidR="00460829" w:rsidRPr="00966ABF">
        <w:rPr>
          <w:sz w:val="28"/>
          <w:szCs w:val="28"/>
          <w:highlight w:val="lightGray"/>
        </w:rPr>
        <w:t>-</w:t>
      </w:r>
      <w:r w:rsidRPr="00966ABF">
        <w:rPr>
          <w:sz w:val="28"/>
          <w:szCs w:val="28"/>
          <w:highlight w:val="lightGray"/>
        </w:rPr>
        <w:t>JIFF 2021</w:t>
      </w:r>
      <w:r w:rsidR="00460829" w:rsidRPr="00966ABF">
        <w:rPr>
          <w:sz w:val="28"/>
          <w:szCs w:val="28"/>
          <w:highlight w:val="lightGray"/>
        </w:rPr>
        <w:t xml:space="preserve">- </w:t>
      </w:r>
      <w:r w:rsidRPr="00966ABF">
        <w:rPr>
          <w:sz w:val="28"/>
          <w:szCs w:val="28"/>
          <w:highlight w:val="lightGray"/>
        </w:rPr>
        <w:t>19 JA</w:t>
      </w:r>
      <w:r w:rsidR="00B55F6E">
        <w:rPr>
          <w:sz w:val="28"/>
          <w:szCs w:val="28"/>
          <w:highlight w:val="lightGray"/>
        </w:rPr>
        <w:t>N</w:t>
      </w:r>
      <w:r w:rsidRPr="00966ABF">
        <w:rPr>
          <w:sz w:val="28"/>
          <w:szCs w:val="28"/>
          <w:highlight w:val="lightGray"/>
        </w:rPr>
        <w:t xml:space="preserve">UARY </w:t>
      </w:r>
      <w:r w:rsidR="00460829" w:rsidRPr="00966ABF">
        <w:rPr>
          <w:sz w:val="28"/>
          <w:szCs w:val="28"/>
          <w:highlight w:val="lightGray"/>
        </w:rPr>
        <w:t>2021</w:t>
      </w:r>
      <w:bookmarkStart w:id="1" w:name="_Hlk61946605"/>
    </w:p>
    <w:p w14:paraId="469FB577" w14:textId="7FCB5E1F" w:rsidR="00AA148E" w:rsidRPr="00966ABF" w:rsidRDefault="00AA148E" w:rsidP="00966ABF">
      <w:pPr>
        <w:pStyle w:val="NoSpacing"/>
        <w:jc w:val="center"/>
        <w:rPr>
          <w:b/>
          <w:bCs/>
          <w:color w:val="FF0066"/>
          <w:sz w:val="28"/>
          <w:szCs w:val="28"/>
        </w:rPr>
      </w:pPr>
      <w:r w:rsidRPr="00966ABF">
        <w:rPr>
          <w:b/>
          <w:bCs/>
          <w:color w:val="FF0066"/>
          <w:sz w:val="28"/>
          <w:szCs w:val="28"/>
        </w:rPr>
        <w:t>Awards Announced for</w:t>
      </w:r>
    </w:p>
    <w:p w14:paraId="78015FCF" w14:textId="77777777" w:rsidR="00AA148E" w:rsidRPr="00966ABF" w:rsidRDefault="00AA148E" w:rsidP="00966ABF">
      <w:pPr>
        <w:pStyle w:val="NoSpacing"/>
        <w:jc w:val="center"/>
        <w:rPr>
          <w:b/>
          <w:bCs/>
          <w:color w:val="FF0066"/>
          <w:sz w:val="28"/>
          <w:szCs w:val="28"/>
        </w:rPr>
      </w:pPr>
      <w:r w:rsidRPr="00966ABF">
        <w:rPr>
          <w:b/>
          <w:bCs/>
          <w:color w:val="FF0066"/>
          <w:sz w:val="28"/>
          <w:szCs w:val="28"/>
        </w:rPr>
        <w:t>13</w:t>
      </w:r>
      <w:r w:rsidRPr="00966ABF">
        <w:rPr>
          <w:b/>
          <w:bCs/>
          <w:color w:val="FF0066"/>
          <w:sz w:val="28"/>
          <w:szCs w:val="28"/>
          <w:vertAlign w:val="superscript"/>
        </w:rPr>
        <w:t>th</w:t>
      </w:r>
      <w:r w:rsidRPr="00966ABF">
        <w:rPr>
          <w:b/>
          <w:bCs/>
          <w:color w:val="FF0066"/>
          <w:sz w:val="28"/>
          <w:szCs w:val="28"/>
        </w:rPr>
        <w:t xml:space="preserve"> Jaipur International Film Festival-JIFF 2021 (Online*)</w:t>
      </w:r>
    </w:p>
    <w:p w14:paraId="67C57046" w14:textId="52698FDB" w:rsidR="00AA148E" w:rsidRPr="00966ABF" w:rsidRDefault="00AA148E" w:rsidP="00966ABF">
      <w:pPr>
        <w:pStyle w:val="NoSpacing"/>
        <w:jc w:val="center"/>
        <w:rPr>
          <w:b/>
          <w:bCs/>
          <w:color w:val="FF0066"/>
          <w:sz w:val="28"/>
          <w:szCs w:val="28"/>
        </w:rPr>
      </w:pPr>
      <w:r w:rsidRPr="00966ABF">
        <w:rPr>
          <w:b/>
          <w:bCs/>
          <w:color w:val="FF0066"/>
          <w:sz w:val="28"/>
          <w:szCs w:val="28"/>
        </w:rPr>
        <w:t>On 19 January 2021 - Jaipur India</w:t>
      </w:r>
    </w:p>
    <w:bookmarkEnd w:id="0"/>
    <w:bookmarkEnd w:id="1"/>
    <w:p w14:paraId="4A0FAF11" w14:textId="77777777" w:rsidR="008E6654" w:rsidRPr="00677756" w:rsidRDefault="008E6654" w:rsidP="008E6654">
      <w:pPr>
        <w:pStyle w:val="NoSpacing"/>
        <w:rPr>
          <w:sz w:val="24"/>
          <w:szCs w:val="24"/>
          <w:lang w:bidi="hi-IN"/>
        </w:rPr>
      </w:pPr>
    </w:p>
    <w:p w14:paraId="0EA26F2E" w14:textId="77777777" w:rsidR="00966ABF" w:rsidRDefault="00966ABF" w:rsidP="00366F08">
      <w:pPr>
        <w:pStyle w:val="NoSpacing"/>
        <w:rPr>
          <w:b/>
          <w:bCs/>
          <w:sz w:val="26"/>
          <w:szCs w:val="26"/>
        </w:rPr>
      </w:pPr>
    </w:p>
    <w:p w14:paraId="16A8664F" w14:textId="77777777" w:rsidR="00966ABF" w:rsidRDefault="00966ABF" w:rsidP="00366F08">
      <w:pPr>
        <w:pStyle w:val="NoSpacing"/>
        <w:rPr>
          <w:b/>
          <w:bCs/>
          <w:sz w:val="26"/>
          <w:szCs w:val="26"/>
        </w:rPr>
      </w:pPr>
    </w:p>
    <w:p w14:paraId="6A80AD9F" w14:textId="088FFB4D" w:rsidR="00C560C8" w:rsidRPr="00966ABF" w:rsidRDefault="008E6654" w:rsidP="00366F08">
      <w:pPr>
        <w:pStyle w:val="NoSpacing"/>
        <w:rPr>
          <w:b/>
          <w:bCs/>
          <w:sz w:val="26"/>
          <w:szCs w:val="26"/>
        </w:rPr>
      </w:pPr>
      <w:r w:rsidRPr="00966ABF">
        <w:rPr>
          <w:b/>
          <w:bCs/>
          <w:sz w:val="26"/>
          <w:szCs w:val="26"/>
        </w:rPr>
        <w:t>9</w:t>
      </w:r>
      <w:r w:rsidRPr="00966ABF">
        <w:rPr>
          <w:b/>
          <w:bCs/>
          <w:sz w:val="26"/>
          <w:szCs w:val="26"/>
          <w:cs/>
        </w:rPr>
        <w:t xml:space="preserve"> श्रेणियों में अवार्ड्स की घोषणा</w:t>
      </w:r>
    </w:p>
    <w:p w14:paraId="6EEDA3B3" w14:textId="1EEEAD0D" w:rsidR="008E6654" w:rsidRPr="00966ABF" w:rsidRDefault="008E6654" w:rsidP="00366F08">
      <w:pPr>
        <w:pStyle w:val="NoSpacing"/>
        <w:rPr>
          <w:b/>
          <w:bCs/>
          <w:sz w:val="26"/>
          <w:szCs w:val="26"/>
        </w:rPr>
      </w:pPr>
      <w:r w:rsidRPr="00966ABF">
        <w:rPr>
          <w:b/>
          <w:bCs/>
          <w:sz w:val="26"/>
          <w:szCs w:val="26"/>
          <w:cs/>
        </w:rPr>
        <w:t>जर्मनी की फिल्म चेरी बलोससोम्स एन्ड देमोंस को</w:t>
      </w:r>
      <w:r w:rsidRPr="00966ABF">
        <w:rPr>
          <w:b/>
          <w:bCs/>
          <w:sz w:val="26"/>
          <w:szCs w:val="26"/>
        </w:rPr>
        <w:t xml:space="preserve"> </w:t>
      </w:r>
      <w:r w:rsidRPr="00966ABF">
        <w:rPr>
          <w:b/>
          <w:bCs/>
          <w:sz w:val="26"/>
          <w:szCs w:val="26"/>
          <w:cs/>
        </w:rPr>
        <w:t>चार अवार्ड</w:t>
      </w:r>
    </w:p>
    <w:p w14:paraId="4571911B" w14:textId="09DF9850" w:rsidR="008E6654" w:rsidRPr="00966ABF" w:rsidRDefault="008E6654" w:rsidP="00366F08">
      <w:pPr>
        <w:pStyle w:val="NoSpacing"/>
        <w:rPr>
          <w:b/>
          <w:bCs/>
          <w:sz w:val="26"/>
          <w:szCs w:val="26"/>
        </w:rPr>
      </w:pPr>
      <w:r w:rsidRPr="00966ABF">
        <w:rPr>
          <w:b/>
          <w:bCs/>
          <w:sz w:val="26"/>
          <w:szCs w:val="26"/>
          <w:cs/>
        </w:rPr>
        <w:t>तीन अवार्ड चायना की फिल्म द रिफलेक्शन</w:t>
      </w:r>
      <w:r w:rsidRPr="00966ABF">
        <w:rPr>
          <w:b/>
          <w:bCs/>
          <w:sz w:val="26"/>
          <w:szCs w:val="26"/>
        </w:rPr>
        <w:t xml:space="preserve"> </w:t>
      </w:r>
      <w:r w:rsidRPr="00966ABF">
        <w:rPr>
          <w:b/>
          <w:bCs/>
          <w:sz w:val="26"/>
          <w:szCs w:val="26"/>
          <w:cs/>
        </w:rPr>
        <w:t>को</w:t>
      </w:r>
    </w:p>
    <w:p w14:paraId="417AF262" w14:textId="30A0EA12" w:rsidR="008E6654" w:rsidRPr="00966ABF" w:rsidRDefault="00AE3D5A" w:rsidP="00366F08">
      <w:pPr>
        <w:pStyle w:val="NoSpacing"/>
        <w:rPr>
          <w:b/>
          <w:bCs/>
          <w:sz w:val="26"/>
          <w:szCs w:val="26"/>
        </w:rPr>
      </w:pPr>
      <w:r w:rsidRPr="00966ABF">
        <w:rPr>
          <w:b/>
          <w:bCs/>
          <w:sz w:val="26"/>
          <w:szCs w:val="26"/>
          <w:cs/>
        </w:rPr>
        <w:t>बेस्ट एक्ट्रेस अवार्ड भारत से मराठी फिल्म रात्रीचा पाऊस के लिए अभिरामी बोस</w:t>
      </w:r>
      <w:r w:rsidRPr="00966ABF">
        <w:rPr>
          <w:b/>
          <w:bCs/>
          <w:sz w:val="26"/>
          <w:szCs w:val="26"/>
        </w:rPr>
        <w:t xml:space="preserve">  </w:t>
      </w:r>
      <w:r w:rsidRPr="00966ABF">
        <w:rPr>
          <w:b/>
          <w:bCs/>
          <w:sz w:val="26"/>
          <w:szCs w:val="26"/>
          <w:cs/>
        </w:rPr>
        <w:t>को</w:t>
      </w:r>
    </w:p>
    <w:p w14:paraId="4CCD3740" w14:textId="4ABEB471" w:rsidR="00AE3D5A" w:rsidRPr="00966ABF" w:rsidRDefault="00366F08" w:rsidP="00366F08">
      <w:pPr>
        <w:pStyle w:val="NoSpacing"/>
        <w:rPr>
          <w:b/>
          <w:bCs/>
          <w:sz w:val="26"/>
          <w:szCs w:val="26"/>
        </w:rPr>
      </w:pPr>
      <w:r w:rsidRPr="00966ABF">
        <w:rPr>
          <w:b/>
          <w:bCs/>
          <w:sz w:val="26"/>
          <w:szCs w:val="26"/>
          <w:cs/>
        </w:rPr>
        <w:t xml:space="preserve">काली माटी के </w:t>
      </w:r>
      <w:r w:rsidR="00AE3D5A" w:rsidRPr="00966ABF">
        <w:rPr>
          <w:b/>
          <w:bCs/>
          <w:sz w:val="26"/>
          <w:szCs w:val="26"/>
          <w:cs/>
        </w:rPr>
        <w:t>केंद्रबिंदु में किसान</w:t>
      </w:r>
      <w:r w:rsidR="00AE3D5A" w:rsidRPr="00966ABF">
        <w:rPr>
          <w:b/>
          <w:bCs/>
          <w:sz w:val="26"/>
          <w:szCs w:val="26"/>
        </w:rPr>
        <w:t xml:space="preserve"> - </w:t>
      </w:r>
      <w:r w:rsidR="00AE3D5A" w:rsidRPr="00966ABF">
        <w:rPr>
          <w:b/>
          <w:bCs/>
          <w:sz w:val="26"/>
          <w:szCs w:val="26"/>
          <w:cs/>
        </w:rPr>
        <w:t>बेस्ट पोलिटिकल फिल्म और बेस्ट करंट इश्यू फिल्म</w:t>
      </w:r>
    </w:p>
    <w:p w14:paraId="5A96D68E" w14:textId="77CD7C58" w:rsidR="00AE3D5A" w:rsidRPr="00677756" w:rsidRDefault="00AE3D5A" w:rsidP="00B160C4">
      <w:pPr>
        <w:rPr>
          <w:rFonts w:cs="Mangal"/>
          <w:sz w:val="24"/>
          <w:szCs w:val="24"/>
          <w:lang w:bidi="hi-IN"/>
        </w:rPr>
      </w:pPr>
    </w:p>
    <w:p w14:paraId="28020C91" w14:textId="77777777" w:rsidR="00AE3D5A" w:rsidRPr="00677756" w:rsidRDefault="00AE3D5A" w:rsidP="00B160C4">
      <w:pPr>
        <w:rPr>
          <w:sz w:val="24"/>
          <w:szCs w:val="24"/>
        </w:rPr>
      </w:pPr>
    </w:p>
    <w:p w14:paraId="42C166BD" w14:textId="1BAE73D3" w:rsidR="003E0602" w:rsidRPr="00677756" w:rsidRDefault="00860EFA" w:rsidP="00B160C4">
      <w:pPr>
        <w:rPr>
          <w:b/>
          <w:bCs/>
          <w:sz w:val="24"/>
          <w:szCs w:val="24"/>
        </w:rPr>
      </w:pPr>
      <w:r w:rsidRPr="00677756">
        <w:rPr>
          <w:b/>
          <w:bCs/>
          <w:sz w:val="24"/>
          <w:szCs w:val="24"/>
        </w:rPr>
        <w:t>JAIPUR:</w:t>
      </w:r>
    </w:p>
    <w:p w14:paraId="0E9E2472" w14:textId="197BC815" w:rsidR="00860EFA" w:rsidRPr="00677756" w:rsidRDefault="00EF6F56" w:rsidP="00B160C4">
      <w:pPr>
        <w:rPr>
          <w:rFonts w:cs="Mangal"/>
          <w:sz w:val="24"/>
          <w:szCs w:val="24"/>
          <w:lang w:bidi="hi-IN"/>
        </w:rPr>
      </w:pPr>
      <w:r w:rsidRPr="00677756">
        <w:rPr>
          <w:rFonts w:cs="Mangal"/>
          <w:sz w:val="24"/>
          <w:szCs w:val="24"/>
          <w:cs/>
          <w:lang w:bidi="hi-IN"/>
        </w:rPr>
        <w:t xml:space="preserve">पांच दिवसीय </w:t>
      </w:r>
      <w:r w:rsidRPr="00677756">
        <w:rPr>
          <w:rFonts w:cs="Mangal"/>
          <w:sz w:val="24"/>
          <w:szCs w:val="24"/>
          <w:lang w:bidi="hi-IN"/>
        </w:rPr>
        <w:t>13</w:t>
      </w:r>
      <w:r w:rsidRPr="00677756">
        <w:rPr>
          <w:rFonts w:cs="Mangal"/>
          <w:sz w:val="24"/>
          <w:szCs w:val="24"/>
          <w:cs/>
          <w:lang w:bidi="hi-IN"/>
        </w:rPr>
        <w:t xml:space="preserve">वें जयपुर इंटरनेशनल फिल्म फेस्टीवल - जिफ के डिजिटल एडिशन का मंगलवार को समापन हुआ. इस दौरान </w:t>
      </w:r>
      <w:r w:rsidRPr="00677756">
        <w:rPr>
          <w:rFonts w:cs="Mangal"/>
          <w:sz w:val="24"/>
          <w:szCs w:val="24"/>
          <w:lang w:bidi="hi-IN"/>
        </w:rPr>
        <w:t>44</w:t>
      </w:r>
      <w:r w:rsidRPr="00677756">
        <w:rPr>
          <w:rFonts w:cs="Mangal"/>
          <w:sz w:val="24"/>
          <w:szCs w:val="24"/>
          <w:cs/>
          <w:lang w:bidi="hi-IN"/>
        </w:rPr>
        <w:t xml:space="preserve"> देशों की </w:t>
      </w:r>
      <w:r w:rsidRPr="00677756">
        <w:rPr>
          <w:rFonts w:cs="Mangal"/>
          <w:sz w:val="24"/>
          <w:szCs w:val="24"/>
          <w:lang w:bidi="hi-IN"/>
        </w:rPr>
        <w:t>266</w:t>
      </w:r>
      <w:r w:rsidRPr="00677756">
        <w:rPr>
          <w:rFonts w:cs="Mangal"/>
          <w:sz w:val="24"/>
          <w:szCs w:val="24"/>
          <w:cs/>
          <w:lang w:bidi="hi-IN"/>
        </w:rPr>
        <w:t xml:space="preserve"> फिल्मों की ऑनलाइन स्क्रीनिंग हुई जिनको देश विदेश में हजारों दर्शकों ने देखा. समारोह की ख़ास बात ये रही की कोरोना जैसे विकट समय में भी आयोजकों ने इसे पहले से तय समय पर ही आयोजित किया.</w:t>
      </w:r>
    </w:p>
    <w:p w14:paraId="0428D384" w14:textId="2D472773" w:rsidR="007B5CE6" w:rsidRPr="00677756" w:rsidRDefault="007B5CE6" w:rsidP="00B160C4">
      <w:pPr>
        <w:rPr>
          <w:rFonts w:cs="Mangal"/>
          <w:sz w:val="24"/>
          <w:szCs w:val="24"/>
          <w:lang w:bidi="hi-IN"/>
        </w:rPr>
      </w:pPr>
    </w:p>
    <w:p w14:paraId="1DC13EF8" w14:textId="4E8AA3AF" w:rsidR="007B5CE6" w:rsidRPr="00677756" w:rsidRDefault="007B5CE6" w:rsidP="00B160C4">
      <w:pPr>
        <w:rPr>
          <w:sz w:val="24"/>
          <w:szCs w:val="24"/>
        </w:rPr>
      </w:pPr>
      <w:r w:rsidRPr="00677756">
        <w:rPr>
          <w:rFonts w:cs="Mangal"/>
          <w:sz w:val="24"/>
          <w:szCs w:val="24"/>
          <w:cs/>
          <w:lang w:bidi="hi-IN"/>
        </w:rPr>
        <w:t xml:space="preserve">जिफ में देश विदेश की फिल्मों को आयोजकों और </w:t>
      </w:r>
      <w:r w:rsidR="00F13988" w:rsidRPr="00677756">
        <w:rPr>
          <w:rFonts w:cs="Mangal"/>
          <w:sz w:val="24"/>
          <w:szCs w:val="24"/>
          <w:cs/>
          <w:lang w:bidi="hi-IN"/>
        </w:rPr>
        <w:t>ज्यूरी</w:t>
      </w:r>
      <w:r w:rsidRPr="00677756">
        <w:rPr>
          <w:rFonts w:cs="Mangal"/>
          <w:sz w:val="24"/>
          <w:szCs w:val="24"/>
          <w:cs/>
          <w:lang w:bidi="hi-IN"/>
        </w:rPr>
        <w:t xml:space="preserve"> द्वारा </w:t>
      </w:r>
      <w:r w:rsidRPr="00677756">
        <w:rPr>
          <w:rFonts w:cs="Mangal"/>
          <w:sz w:val="24"/>
          <w:szCs w:val="24"/>
          <w:lang w:bidi="hi-IN"/>
        </w:rPr>
        <w:t>9</w:t>
      </w:r>
      <w:r w:rsidRPr="00677756">
        <w:rPr>
          <w:rFonts w:cs="Mangal"/>
          <w:sz w:val="24"/>
          <w:szCs w:val="24"/>
          <w:cs/>
          <w:lang w:bidi="hi-IN"/>
        </w:rPr>
        <w:t xml:space="preserve"> श्रेणियों में अवार्ड्स की घोषणा की गयी.</w:t>
      </w:r>
      <w:r w:rsidRPr="00677756">
        <w:rPr>
          <w:rFonts w:cs="Mangal"/>
          <w:sz w:val="24"/>
          <w:szCs w:val="24"/>
          <w:lang w:bidi="hi-IN"/>
        </w:rPr>
        <w:t xml:space="preserve"> </w:t>
      </w:r>
      <w:r w:rsidRPr="00677756">
        <w:rPr>
          <w:rFonts w:cs="Mangal"/>
          <w:sz w:val="24"/>
          <w:szCs w:val="24"/>
          <w:cs/>
          <w:lang w:bidi="hi-IN"/>
        </w:rPr>
        <w:t>विजेता फिल्मों की जानकारी इस प्रकार से हैं -</w:t>
      </w:r>
    </w:p>
    <w:p w14:paraId="78AB1A45" w14:textId="77777777" w:rsidR="00860EFA" w:rsidRPr="00677756" w:rsidRDefault="00860EFA" w:rsidP="00B160C4">
      <w:pPr>
        <w:rPr>
          <w:sz w:val="24"/>
          <w:szCs w:val="24"/>
        </w:rPr>
      </w:pPr>
    </w:p>
    <w:p w14:paraId="1B1A2DAE" w14:textId="46C4E952" w:rsidR="00A252E5" w:rsidRPr="008853D1" w:rsidRDefault="00A252E5" w:rsidP="00A252E5">
      <w:pPr>
        <w:rPr>
          <w:sz w:val="28"/>
          <w:szCs w:val="28"/>
        </w:rPr>
      </w:pPr>
      <w:r w:rsidRPr="008853D1">
        <w:rPr>
          <w:rFonts w:cs="Mangal"/>
          <w:sz w:val="28"/>
          <w:szCs w:val="28"/>
          <w:highlight w:val="yellow"/>
          <w:cs/>
          <w:lang w:bidi="hi-IN"/>
        </w:rPr>
        <w:t>फीचर फिक्शन श्रेणी</w:t>
      </w:r>
      <w:r w:rsidR="0044300B" w:rsidRPr="008853D1">
        <w:rPr>
          <w:rFonts w:cs="Mangal"/>
          <w:sz w:val="28"/>
          <w:szCs w:val="28"/>
          <w:highlight w:val="yellow"/>
          <w:lang w:bidi="hi-IN"/>
        </w:rPr>
        <w:t xml:space="preserve"> </w:t>
      </w:r>
      <w:r w:rsidR="0044300B" w:rsidRPr="008853D1">
        <w:rPr>
          <w:rFonts w:cs="Mangal"/>
          <w:sz w:val="28"/>
          <w:szCs w:val="28"/>
          <w:highlight w:val="yellow"/>
          <w:cs/>
          <w:lang w:bidi="hi-IN"/>
        </w:rPr>
        <w:t>के अवार्ड</w:t>
      </w:r>
    </w:p>
    <w:p w14:paraId="565721EF" w14:textId="77777777" w:rsidR="00A252E5" w:rsidRPr="00677756" w:rsidRDefault="00A252E5" w:rsidP="00A252E5">
      <w:pPr>
        <w:rPr>
          <w:sz w:val="24"/>
          <w:szCs w:val="24"/>
        </w:rPr>
      </w:pPr>
    </w:p>
    <w:p w14:paraId="39E41EFC" w14:textId="7C4909A3" w:rsidR="00A252E5" w:rsidRPr="00677756" w:rsidRDefault="00A252E5" w:rsidP="00A252E5">
      <w:pPr>
        <w:rPr>
          <w:rFonts w:cs="Mangal"/>
          <w:sz w:val="24"/>
          <w:szCs w:val="24"/>
          <w:lang w:bidi="hi-IN"/>
        </w:rPr>
      </w:pPr>
      <w:r w:rsidRPr="00677756">
        <w:rPr>
          <w:rFonts w:cs="Mangal"/>
          <w:sz w:val="24"/>
          <w:szCs w:val="24"/>
          <w:cs/>
          <w:lang w:bidi="hi-IN"/>
        </w:rPr>
        <w:t>गोल्डन केमल फॉर बेस्ट डायरेक्टर</w:t>
      </w:r>
      <w:r w:rsidRPr="00677756">
        <w:rPr>
          <w:sz w:val="24"/>
          <w:szCs w:val="24"/>
        </w:rPr>
        <w:t xml:space="preserve">, </w:t>
      </w:r>
      <w:r w:rsidRPr="00677756">
        <w:rPr>
          <w:rFonts w:cs="Mangal"/>
          <w:sz w:val="24"/>
          <w:szCs w:val="24"/>
          <w:cs/>
          <w:lang w:bidi="hi-IN"/>
        </w:rPr>
        <w:t>रेड रोज</w:t>
      </w:r>
      <w:r w:rsidRPr="00677756">
        <w:rPr>
          <w:sz w:val="24"/>
          <w:szCs w:val="24"/>
        </w:rPr>
        <w:t xml:space="preserve">, </w:t>
      </w:r>
      <w:r w:rsidRPr="00677756">
        <w:rPr>
          <w:rFonts w:cs="Mangal"/>
          <w:sz w:val="24"/>
          <w:szCs w:val="24"/>
          <w:cs/>
          <w:lang w:bidi="hi-IN"/>
        </w:rPr>
        <w:t>बेस्ट मेकअप और हेयरस्टाइल और बेस्ट यूरोपियन फिल्म अवार्ड सहित चार अवार्ड जर्मनी की फिल्म चेरी बलोससोम्स एन्ड देमोंस को मिले हैं जिसका निर्देशन किया है डोरिस डोरी ने.</w:t>
      </w:r>
    </w:p>
    <w:p w14:paraId="459B4676" w14:textId="77777777" w:rsidR="00AA148E" w:rsidRPr="00677756" w:rsidRDefault="00AA148E" w:rsidP="00B160C4">
      <w:pPr>
        <w:rPr>
          <w:rFonts w:cs="Mangal"/>
          <w:sz w:val="24"/>
          <w:szCs w:val="24"/>
          <w:lang w:bidi="hi-IN"/>
        </w:rPr>
      </w:pPr>
    </w:p>
    <w:p w14:paraId="6488E385" w14:textId="0E1E9087" w:rsidR="007C3432" w:rsidRPr="00677756" w:rsidRDefault="007C3432" w:rsidP="00B160C4">
      <w:pPr>
        <w:rPr>
          <w:rFonts w:cs="Mangal"/>
          <w:sz w:val="24"/>
          <w:szCs w:val="24"/>
          <w:lang w:bidi="hi-IN"/>
        </w:rPr>
      </w:pPr>
      <w:r w:rsidRPr="00677756">
        <w:rPr>
          <w:rFonts w:cs="Mangal"/>
          <w:sz w:val="24"/>
          <w:szCs w:val="24"/>
          <w:cs/>
          <w:lang w:bidi="hi-IN"/>
        </w:rPr>
        <w:lastRenderedPageBreak/>
        <w:t>यलो रोज फॉर अपकमिंग फिल्म विद वर्ल्ड प्रीमियर</w:t>
      </w:r>
      <w:r w:rsidRPr="00677756">
        <w:rPr>
          <w:sz w:val="24"/>
          <w:szCs w:val="24"/>
        </w:rPr>
        <w:t xml:space="preserve">, </w:t>
      </w:r>
      <w:r w:rsidRPr="00677756">
        <w:rPr>
          <w:rFonts w:cs="Mangal"/>
          <w:sz w:val="24"/>
          <w:szCs w:val="24"/>
          <w:cs/>
          <w:lang w:bidi="hi-IN"/>
        </w:rPr>
        <w:t>बेस्ट वुमन फिल्म और स्पेशल ज्यूरी मेंशन जैसे तीन अवार्ड भारत की आसामी फिल्म पोरिचोय को मिले हैं. फिल्म का निर्देशन किया है राजिव बोरठाकुर ने.</w:t>
      </w:r>
    </w:p>
    <w:p w14:paraId="6C719A4F" w14:textId="77777777" w:rsidR="007C3432" w:rsidRPr="00677756" w:rsidRDefault="007C3432" w:rsidP="00B160C4">
      <w:pPr>
        <w:rPr>
          <w:sz w:val="24"/>
          <w:szCs w:val="24"/>
          <w:highlight w:val="yellow"/>
        </w:rPr>
      </w:pPr>
    </w:p>
    <w:p w14:paraId="3A44A7D2" w14:textId="40BF80E2" w:rsidR="00F31C91" w:rsidRPr="00677756" w:rsidRDefault="007C3432" w:rsidP="00A1116C">
      <w:pPr>
        <w:pStyle w:val="NoSpacing"/>
        <w:rPr>
          <w:rFonts w:cs="Mangal"/>
          <w:sz w:val="24"/>
          <w:szCs w:val="24"/>
          <w:lang w:bidi="hi-IN"/>
        </w:rPr>
      </w:pPr>
      <w:r w:rsidRPr="00677756">
        <w:rPr>
          <w:rFonts w:cs="Mangal"/>
          <w:sz w:val="24"/>
          <w:szCs w:val="24"/>
          <w:cs/>
          <w:lang w:bidi="hi-IN"/>
        </w:rPr>
        <w:t>बेस्ट चाइल्ड एक्टर अवार्ड</w:t>
      </w:r>
      <w:r w:rsidRPr="00677756">
        <w:rPr>
          <w:sz w:val="24"/>
          <w:szCs w:val="24"/>
        </w:rPr>
        <w:t xml:space="preserve">, </w:t>
      </w:r>
      <w:r w:rsidRPr="00677756">
        <w:rPr>
          <w:rFonts w:cs="Mangal"/>
          <w:sz w:val="24"/>
          <w:szCs w:val="24"/>
          <w:cs/>
          <w:lang w:bidi="hi-IN"/>
        </w:rPr>
        <w:t xml:space="preserve">बेस्ट म्यूजिक और बेस्ट चिल्ड्रन फिल्म का अवार्ड भारत से अटकन चटकन फिल्म को </w:t>
      </w:r>
      <w:r w:rsidR="006B2D45" w:rsidRPr="00677756">
        <w:rPr>
          <w:rFonts w:cs="Mangal"/>
          <w:sz w:val="24"/>
          <w:szCs w:val="24"/>
          <w:cs/>
          <w:lang w:bidi="hi-IN"/>
        </w:rPr>
        <w:t>मिले हैं</w:t>
      </w:r>
      <w:r w:rsidRPr="00677756">
        <w:rPr>
          <w:rFonts w:cs="Mangal"/>
          <w:sz w:val="24"/>
          <w:szCs w:val="24"/>
          <w:cs/>
          <w:lang w:bidi="hi-IN"/>
        </w:rPr>
        <w:t>. फिल्म का निर्देशन किया है शिव हरे ने. फिल्म के प्रजेंटर हैं ए आर रहमान.</w:t>
      </w:r>
    </w:p>
    <w:p w14:paraId="6BCD033A" w14:textId="77777777" w:rsidR="007C3432" w:rsidRPr="00677756" w:rsidRDefault="007C3432" w:rsidP="00A1116C">
      <w:pPr>
        <w:pStyle w:val="NoSpacing"/>
        <w:rPr>
          <w:b/>
          <w:bCs/>
          <w:sz w:val="24"/>
          <w:szCs w:val="24"/>
        </w:rPr>
      </w:pPr>
    </w:p>
    <w:p w14:paraId="020EEFC2" w14:textId="39A61C71" w:rsidR="00D20236" w:rsidRPr="00677756" w:rsidRDefault="00D20236" w:rsidP="00A1116C">
      <w:pPr>
        <w:pStyle w:val="NoSpacing"/>
        <w:rPr>
          <w:sz w:val="24"/>
          <w:szCs w:val="24"/>
        </w:rPr>
      </w:pPr>
    </w:p>
    <w:p w14:paraId="349DFAE3" w14:textId="37AEF592" w:rsidR="0083047C" w:rsidRPr="00677756" w:rsidRDefault="0083047C" w:rsidP="00A1116C">
      <w:pPr>
        <w:pStyle w:val="NoSpacing"/>
        <w:rPr>
          <w:sz w:val="24"/>
          <w:szCs w:val="24"/>
        </w:rPr>
      </w:pPr>
      <w:r w:rsidRPr="00677756">
        <w:rPr>
          <w:rFonts w:cs="Mangal"/>
          <w:sz w:val="24"/>
          <w:szCs w:val="24"/>
          <w:cs/>
          <w:lang w:bidi="hi-IN"/>
        </w:rPr>
        <w:t>बेस्ट ओरिजनल स्क्रीनप्ले</w:t>
      </w:r>
      <w:r w:rsidRPr="00677756">
        <w:rPr>
          <w:sz w:val="24"/>
          <w:szCs w:val="24"/>
        </w:rPr>
        <w:t xml:space="preserve">, </w:t>
      </w:r>
      <w:r w:rsidRPr="00677756">
        <w:rPr>
          <w:rFonts w:cs="Mangal"/>
          <w:sz w:val="24"/>
          <w:szCs w:val="24"/>
          <w:cs/>
          <w:lang w:bidi="hi-IN"/>
        </w:rPr>
        <w:t xml:space="preserve">बेस्ट सिनेमाटोग्राफी और बेस्ट एशियन फिल्म </w:t>
      </w:r>
      <w:r w:rsidR="00EE68F2" w:rsidRPr="00677756">
        <w:rPr>
          <w:rFonts w:cs="Mangal"/>
          <w:sz w:val="24"/>
          <w:szCs w:val="24"/>
          <w:cs/>
          <w:lang w:bidi="hi-IN"/>
        </w:rPr>
        <w:t>जैसे तीन</w:t>
      </w:r>
      <w:r w:rsidRPr="00677756">
        <w:rPr>
          <w:rFonts w:cs="Mangal"/>
          <w:sz w:val="24"/>
          <w:szCs w:val="24"/>
          <w:cs/>
          <w:lang w:bidi="hi-IN"/>
        </w:rPr>
        <w:t xml:space="preserve"> अवार्ड चायना  की फिल्म द रिफलेक्शन को मिले हैं जिसका निर्देशन किया है यांग फान और गोल्डन चेन ने.</w:t>
      </w:r>
    </w:p>
    <w:p w14:paraId="23E50201" w14:textId="238AA2E7" w:rsidR="00D20236" w:rsidRPr="00677756" w:rsidRDefault="00D20236" w:rsidP="00A1116C">
      <w:pPr>
        <w:pStyle w:val="NoSpacing"/>
        <w:rPr>
          <w:sz w:val="24"/>
          <w:szCs w:val="24"/>
        </w:rPr>
      </w:pPr>
    </w:p>
    <w:p w14:paraId="0E0AC827" w14:textId="52222E09" w:rsidR="000D488C" w:rsidRPr="00677756" w:rsidRDefault="000D488C" w:rsidP="00A1116C">
      <w:pPr>
        <w:pStyle w:val="NoSpacing"/>
        <w:rPr>
          <w:sz w:val="24"/>
          <w:szCs w:val="24"/>
        </w:rPr>
      </w:pPr>
    </w:p>
    <w:p w14:paraId="044CF8D9" w14:textId="53934DF1" w:rsidR="005D284D" w:rsidRPr="00677756" w:rsidRDefault="005D284D" w:rsidP="00A1116C">
      <w:pPr>
        <w:pStyle w:val="NoSpacing"/>
        <w:rPr>
          <w:rFonts w:cs="Mangal"/>
          <w:sz w:val="24"/>
          <w:szCs w:val="24"/>
          <w:lang w:bidi="hi-IN"/>
        </w:rPr>
      </w:pPr>
      <w:r w:rsidRPr="00677756">
        <w:rPr>
          <w:rFonts w:cs="Mangal"/>
          <w:sz w:val="24"/>
          <w:szCs w:val="24"/>
          <w:cs/>
          <w:lang w:bidi="hi-IN"/>
        </w:rPr>
        <w:t>ग्रीन रोज (फोर ग्लोबल मैसेज)</w:t>
      </w:r>
      <w:r w:rsidRPr="00677756">
        <w:rPr>
          <w:sz w:val="24"/>
          <w:szCs w:val="24"/>
        </w:rPr>
        <w:t xml:space="preserve">, </w:t>
      </w:r>
      <w:r w:rsidRPr="00677756">
        <w:rPr>
          <w:rFonts w:cs="Mangal"/>
          <w:sz w:val="24"/>
          <w:szCs w:val="24"/>
          <w:cs/>
          <w:lang w:bidi="hi-IN"/>
        </w:rPr>
        <w:t xml:space="preserve">बेस्ट पोलिटिकल फिल्म और बेस्ट करंट इश्यू फिल्म के अवार्ड भारत से हेमंत कुमार महले के निर्देशन में बनी फिल्म काली माटी </w:t>
      </w:r>
      <w:r w:rsidR="006D00D9" w:rsidRPr="00677756">
        <w:rPr>
          <w:rFonts w:cs="Mangal"/>
          <w:sz w:val="24"/>
          <w:szCs w:val="24"/>
          <w:cs/>
          <w:lang w:bidi="hi-IN"/>
        </w:rPr>
        <w:t xml:space="preserve">जिसकी कहानी के केंद्रबिंदु में किसान है </w:t>
      </w:r>
      <w:r w:rsidRPr="00677756">
        <w:rPr>
          <w:rFonts w:cs="Mangal"/>
          <w:sz w:val="24"/>
          <w:szCs w:val="24"/>
          <w:cs/>
          <w:lang w:bidi="hi-IN"/>
        </w:rPr>
        <w:t xml:space="preserve">को मिले हैं.   </w:t>
      </w:r>
    </w:p>
    <w:p w14:paraId="60D28B23" w14:textId="371A20ED" w:rsidR="00960B2E" w:rsidRPr="00677756" w:rsidRDefault="00960B2E" w:rsidP="00E308D7">
      <w:pPr>
        <w:pStyle w:val="NoSpacing"/>
        <w:rPr>
          <w:b/>
          <w:bCs/>
          <w:sz w:val="24"/>
          <w:szCs w:val="24"/>
        </w:rPr>
      </w:pPr>
    </w:p>
    <w:p w14:paraId="2BCA8C8D" w14:textId="77777777" w:rsidR="00960B2E" w:rsidRPr="00677756" w:rsidRDefault="00960B2E" w:rsidP="00A1116C">
      <w:pPr>
        <w:pStyle w:val="NoSpacing"/>
        <w:rPr>
          <w:b/>
          <w:bCs/>
          <w:sz w:val="24"/>
          <w:szCs w:val="24"/>
        </w:rPr>
      </w:pPr>
    </w:p>
    <w:p w14:paraId="60219D16" w14:textId="1C6199A9" w:rsidR="00960B2E" w:rsidRPr="00677756" w:rsidRDefault="00CE194C" w:rsidP="00A1116C">
      <w:pPr>
        <w:pStyle w:val="NoSpacing"/>
        <w:rPr>
          <w:rFonts w:cs="Mangal"/>
          <w:sz w:val="24"/>
          <w:szCs w:val="24"/>
          <w:lang w:bidi="hi-IN"/>
        </w:rPr>
      </w:pPr>
      <w:r w:rsidRPr="00677756">
        <w:rPr>
          <w:rFonts w:cs="Mangal"/>
          <w:sz w:val="24"/>
          <w:szCs w:val="24"/>
          <w:cs/>
          <w:lang w:bidi="hi-IN"/>
        </w:rPr>
        <w:t>बेस्ट एक्ट्रेस अवार्ड भारत से मराठी फिल्म रात्रीचा पाऊस के लिए अभिरामी बोस और फ्रांस से फिलिप्पे डाजॉक्स की फिल्म वेगबोन्डस को सयुंक्त रूप से वहीं बेस्ट एक्टर का वार्ड भी वेगबोन्डस को ही गया है.</w:t>
      </w:r>
    </w:p>
    <w:p w14:paraId="67509E01" w14:textId="1ACA7800" w:rsidR="00CE194C" w:rsidRPr="00677756" w:rsidRDefault="00CE194C" w:rsidP="00A1116C">
      <w:pPr>
        <w:pStyle w:val="NoSpacing"/>
        <w:rPr>
          <w:rFonts w:cs="Mangal"/>
          <w:b/>
          <w:bCs/>
          <w:sz w:val="24"/>
          <w:szCs w:val="24"/>
          <w:lang w:bidi="hi-IN"/>
        </w:rPr>
      </w:pPr>
    </w:p>
    <w:p w14:paraId="646A5BE2" w14:textId="77777777" w:rsidR="00CE194C" w:rsidRPr="00677756" w:rsidRDefault="00CE194C" w:rsidP="00A1116C">
      <w:pPr>
        <w:pStyle w:val="NoSpacing"/>
        <w:rPr>
          <w:b/>
          <w:bCs/>
          <w:sz w:val="24"/>
          <w:szCs w:val="24"/>
        </w:rPr>
      </w:pPr>
    </w:p>
    <w:p w14:paraId="5F6F4096" w14:textId="0DABA06E" w:rsidR="004D273A" w:rsidRPr="00677756" w:rsidRDefault="004D273A" w:rsidP="00A1116C">
      <w:pPr>
        <w:pStyle w:val="NoSpacing"/>
        <w:rPr>
          <w:sz w:val="24"/>
          <w:szCs w:val="24"/>
        </w:rPr>
      </w:pPr>
      <w:r w:rsidRPr="00677756">
        <w:rPr>
          <w:rFonts w:cs="Mangal"/>
          <w:sz w:val="24"/>
          <w:szCs w:val="24"/>
          <w:cs/>
          <w:lang w:bidi="hi-IN"/>
        </w:rPr>
        <w:t>बेस्ट जयपुर क्रिटिक्स फिल्म अवार्ड अमेरिका की फिल्म टैंगो शेलम को मिला है. फिल्म का निर्देशन किया है गाब्रियल बोलोग्ना ने.</w:t>
      </w:r>
    </w:p>
    <w:p w14:paraId="44A453BF" w14:textId="77777777" w:rsidR="00D20236" w:rsidRPr="00677756" w:rsidRDefault="00D20236" w:rsidP="00A1116C">
      <w:pPr>
        <w:pStyle w:val="NoSpacing"/>
        <w:rPr>
          <w:sz w:val="24"/>
          <w:szCs w:val="24"/>
        </w:rPr>
      </w:pPr>
    </w:p>
    <w:p w14:paraId="5BAC0149" w14:textId="77777777" w:rsidR="006F066C" w:rsidRPr="00677756" w:rsidRDefault="006F066C" w:rsidP="002B1082">
      <w:pPr>
        <w:rPr>
          <w:sz w:val="24"/>
          <w:szCs w:val="24"/>
          <w:highlight w:val="yellow"/>
        </w:rPr>
      </w:pPr>
    </w:p>
    <w:p w14:paraId="6576BB99" w14:textId="73965A76" w:rsidR="00166BDB" w:rsidRPr="008853D1" w:rsidRDefault="00DF4354" w:rsidP="00166BDB">
      <w:pPr>
        <w:rPr>
          <w:rFonts w:cs="Mangal"/>
          <w:sz w:val="28"/>
          <w:szCs w:val="28"/>
          <w:lang w:bidi="hi-IN"/>
        </w:rPr>
      </w:pPr>
      <w:r w:rsidRPr="008853D1">
        <w:rPr>
          <w:rFonts w:cs="Mangal"/>
          <w:sz w:val="28"/>
          <w:szCs w:val="28"/>
          <w:highlight w:val="yellow"/>
          <w:cs/>
          <w:lang w:bidi="hi-IN"/>
        </w:rPr>
        <w:t>डाक्यूमेंट्री</w:t>
      </w:r>
      <w:r w:rsidRPr="008853D1">
        <w:rPr>
          <w:rFonts w:cs="Mangal"/>
          <w:sz w:val="28"/>
          <w:szCs w:val="28"/>
          <w:highlight w:val="yellow"/>
          <w:lang w:bidi="hi-IN"/>
        </w:rPr>
        <w:t xml:space="preserve"> </w:t>
      </w:r>
      <w:r w:rsidR="00166BDB" w:rsidRPr="008853D1">
        <w:rPr>
          <w:rFonts w:cs="Mangal"/>
          <w:sz w:val="28"/>
          <w:szCs w:val="28"/>
          <w:highlight w:val="yellow"/>
          <w:cs/>
          <w:lang w:bidi="hi-IN"/>
        </w:rPr>
        <w:t>फीचर श्रेणी</w:t>
      </w:r>
      <w:r w:rsidR="00166BDB" w:rsidRPr="008853D1">
        <w:rPr>
          <w:rFonts w:cs="Mangal"/>
          <w:sz w:val="28"/>
          <w:szCs w:val="28"/>
          <w:highlight w:val="yellow"/>
          <w:lang w:bidi="hi-IN"/>
        </w:rPr>
        <w:t xml:space="preserve"> </w:t>
      </w:r>
      <w:r w:rsidR="00166BDB" w:rsidRPr="008853D1">
        <w:rPr>
          <w:rFonts w:cs="Mangal"/>
          <w:sz w:val="28"/>
          <w:szCs w:val="28"/>
          <w:highlight w:val="yellow"/>
          <w:cs/>
          <w:lang w:bidi="hi-IN"/>
        </w:rPr>
        <w:t>के अवार्ड</w:t>
      </w:r>
    </w:p>
    <w:p w14:paraId="6A196138" w14:textId="77777777" w:rsidR="00912B58" w:rsidRPr="00677756" w:rsidRDefault="00912B58" w:rsidP="00166BDB">
      <w:pPr>
        <w:rPr>
          <w:sz w:val="24"/>
          <w:szCs w:val="24"/>
        </w:rPr>
      </w:pPr>
    </w:p>
    <w:p w14:paraId="52786000" w14:textId="77777777" w:rsidR="00A97082" w:rsidRPr="00677756" w:rsidRDefault="00A97082" w:rsidP="002975C3">
      <w:pPr>
        <w:pStyle w:val="NoSpacing"/>
        <w:rPr>
          <w:b/>
          <w:bCs/>
          <w:sz w:val="24"/>
          <w:szCs w:val="24"/>
        </w:rPr>
      </w:pPr>
    </w:p>
    <w:p w14:paraId="197C3BBC" w14:textId="08D83CA8" w:rsidR="00A97082" w:rsidRPr="00677756" w:rsidRDefault="00750ABC" w:rsidP="002975C3">
      <w:pPr>
        <w:pStyle w:val="NoSpacing"/>
        <w:rPr>
          <w:rFonts w:cs="Mangal"/>
          <w:sz w:val="24"/>
          <w:szCs w:val="24"/>
          <w:lang w:bidi="hi-IN"/>
        </w:rPr>
      </w:pPr>
      <w:r w:rsidRPr="00677756">
        <w:rPr>
          <w:rFonts w:cs="Mangal"/>
          <w:sz w:val="24"/>
          <w:szCs w:val="24"/>
          <w:cs/>
          <w:lang w:bidi="hi-IN"/>
        </w:rPr>
        <w:t>डाक्यूमेंट्री फीचर फिक्शन श्रेणी में गोल्डन केमल और बेस्ट डाक्यूमेंट्री फीचर का अवार्ड स्पेन की डाक्यूमेंट्री फीचर टेकिंग रिफ्यूजी को मिले हैं जिसका निर्देशन किया है वनेस्सा हडसन ने.</w:t>
      </w:r>
    </w:p>
    <w:p w14:paraId="6A9BAB61" w14:textId="77777777" w:rsidR="00750ABC" w:rsidRPr="00677756" w:rsidRDefault="00750ABC" w:rsidP="002975C3">
      <w:pPr>
        <w:pStyle w:val="NoSpacing"/>
        <w:rPr>
          <w:b/>
          <w:bCs/>
          <w:sz w:val="24"/>
          <w:szCs w:val="24"/>
        </w:rPr>
      </w:pPr>
    </w:p>
    <w:p w14:paraId="7DFA41C9" w14:textId="77777777" w:rsidR="00750ABC" w:rsidRPr="00677756" w:rsidRDefault="00750ABC" w:rsidP="002975C3">
      <w:pPr>
        <w:pStyle w:val="NoSpacing"/>
        <w:rPr>
          <w:rFonts w:cs="Mangal"/>
          <w:sz w:val="24"/>
          <w:szCs w:val="24"/>
          <w:lang w:bidi="hi-IN"/>
        </w:rPr>
      </w:pPr>
      <w:r w:rsidRPr="00677756">
        <w:rPr>
          <w:rFonts w:cs="Mangal"/>
          <w:sz w:val="24"/>
          <w:szCs w:val="24"/>
          <w:cs/>
          <w:lang w:bidi="hi-IN"/>
        </w:rPr>
        <w:lastRenderedPageBreak/>
        <w:t xml:space="preserve">बेस्ट डेबूडेन्ट अवार्ड संयुक्त रूप से फ्रांस से लुईस हीम को जुआन और अमेरिका से जॉन मक्क्राईट को पिंक बेल्ट मिशन डाक्यूमेंट्री फीचर के लिए मिले हैं. </w:t>
      </w:r>
    </w:p>
    <w:p w14:paraId="0835E6AA" w14:textId="77777777" w:rsidR="00750ABC" w:rsidRPr="00677756" w:rsidRDefault="00750ABC" w:rsidP="002975C3">
      <w:pPr>
        <w:pStyle w:val="NoSpacing"/>
        <w:rPr>
          <w:rFonts w:cs="Mangal"/>
          <w:sz w:val="24"/>
          <w:szCs w:val="24"/>
          <w:lang w:bidi="hi-IN"/>
        </w:rPr>
      </w:pPr>
    </w:p>
    <w:p w14:paraId="2F50D024" w14:textId="77777777" w:rsidR="00843FBB" w:rsidRPr="00677756" w:rsidRDefault="00843FBB" w:rsidP="00843FBB">
      <w:pPr>
        <w:pStyle w:val="NoSpacing"/>
        <w:rPr>
          <w:sz w:val="24"/>
          <w:szCs w:val="24"/>
          <w:highlight w:val="yellow"/>
        </w:rPr>
      </w:pPr>
      <w:r w:rsidRPr="00677756">
        <w:rPr>
          <w:rFonts w:cs="Mangal"/>
          <w:sz w:val="24"/>
          <w:szCs w:val="24"/>
          <w:cs/>
          <w:lang w:bidi="hi-IN"/>
        </w:rPr>
        <w:t xml:space="preserve">वहीं स्पेशल ज्यूरी मेंशन अवार्ड भारत से डेली बेली ब्लैकमेल फेम अभिनय डीओ की डाक्यूमेंट्री फीचर दूसरा: इंडियाज अदर फ्रीडम स्ट्रगल को मिला है.  </w:t>
      </w:r>
    </w:p>
    <w:p w14:paraId="42FED474" w14:textId="77777777" w:rsidR="00E862A9" w:rsidRPr="00677756" w:rsidRDefault="00E862A9" w:rsidP="00037025">
      <w:pPr>
        <w:rPr>
          <w:b/>
          <w:bCs/>
          <w:sz w:val="24"/>
          <w:szCs w:val="24"/>
          <w:u w:val="single"/>
        </w:rPr>
      </w:pPr>
    </w:p>
    <w:p w14:paraId="6AEBEDE2" w14:textId="77777777" w:rsidR="00846500" w:rsidRPr="008853D1" w:rsidRDefault="00846500" w:rsidP="00037025">
      <w:pPr>
        <w:rPr>
          <w:rFonts w:cs="Mangal"/>
          <w:b/>
          <w:bCs/>
          <w:sz w:val="28"/>
          <w:szCs w:val="28"/>
          <w:u w:val="single"/>
          <w:lang w:bidi="hi-IN"/>
        </w:rPr>
      </w:pPr>
      <w:r w:rsidRPr="008853D1">
        <w:rPr>
          <w:rFonts w:cs="Mangal"/>
          <w:b/>
          <w:bCs/>
          <w:sz w:val="28"/>
          <w:szCs w:val="28"/>
          <w:highlight w:val="yellow"/>
          <w:u w:val="single"/>
          <w:cs/>
          <w:lang w:bidi="hi-IN"/>
        </w:rPr>
        <w:t>वर्ल्डवुड इनटरेनशनल पनोरमा</w:t>
      </w:r>
      <w:r w:rsidRPr="008853D1">
        <w:rPr>
          <w:rFonts w:cs="Mangal"/>
          <w:b/>
          <w:bCs/>
          <w:sz w:val="28"/>
          <w:szCs w:val="28"/>
          <w:u w:val="single"/>
          <w:cs/>
          <w:lang w:bidi="hi-IN"/>
        </w:rPr>
        <w:t xml:space="preserve"> </w:t>
      </w:r>
    </w:p>
    <w:p w14:paraId="0143ACB7" w14:textId="77777777" w:rsidR="00AA148E" w:rsidRPr="00677756" w:rsidRDefault="00AA148E" w:rsidP="00B160C4">
      <w:pPr>
        <w:rPr>
          <w:rFonts w:cs="Mangal"/>
          <w:sz w:val="24"/>
          <w:szCs w:val="24"/>
          <w:lang w:bidi="hi-IN"/>
        </w:rPr>
      </w:pPr>
    </w:p>
    <w:p w14:paraId="601B633F" w14:textId="70EAF847" w:rsidR="00820F5B" w:rsidRPr="00677756" w:rsidRDefault="00820F5B" w:rsidP="00B160C4">
      <w:pPr>
        <w:rPr>
          <w:rFonts w:cs="Mangal"/>
          <w:sz w:val="24"/>
          <w:szCs w:val="24"/>
          <w:lang w:bidi="hi-IN"/>
        </w:rPr>
      </w:pPr>
      <w:r w:rsidRPr="00677756">
        <w:rPr>
          <w:rFonts w:cs="Mangal"/>
          <w:sz w:val="24"/>
          <w:szCs w:val="24"/>
          <w:cs/>
          <w:lang w:bidi="hi-IN"/>
        </w:rPr>
        <w:t>वर्ल्डवुड इनटरेनशनल पनोरमा में बेस्ट शार्ट फिल्म का अवार्ड भारत से खीसा</w:t>
      </w:r>
      <w:r w:rsidRPr="00677756">
        <w:rPr>
          <w:sz w:val="24"/>
          <w:szCs w:val="24"/>
        </w:rPr>
        <w:t xml:space="preserve">, </w:t>
      </w:r>
      <w:r w:rsidRPr="00677756">
        <w:rPr>
          <w:rFonts w:cs="Mangal"/>
          <w:sz w:val="24"/>
          <w:szCs w:val="24"/>
          <w:cs/>
          <w:lang w:bidi="hi-IN"/>
        </w:rPr>
        <w:t>बेस्ट शार्ट डाक्यूमेंट्री का अवार्ड टर्की से वेन मोम इज गोन</w:t>
      </w:r>
      <w:r w:rsidRPr="00677756">
        <w:rPr>
          <w:sz w:val="24"/>
          <w:szCs w:val="24"/>
        </w:rPr>
        <w:t xml:space="preserve">, </w:t>
      </w:r>
      <w:r w:rsidRPr="00677756">
        <w:rPr>
          <w:rFonts w:cs="Mangal"/>
          <w:sz w:val="24"/>
          <w:szCs w:val="24"/>
          <w:cs/>
          <w:lang w:bidi="hi-IN"/>
        </w:rPr>
        <w:t>बेस्ट शार्ट एनीमेशन का अवार्ड भारत से राधा - द एटर्नल मेलोडी</w:t>
      </w:r>
      <w:r w:rsidRPr="00677756">
        <w:rPr>
          <w:sz w:val="24"/>
          <w:szCs w:val="24"/>
        </w:rPr>
        <w:t xml:space="preserve">, </w:t>
      </w:r>
      <w:r w:rsidRPr="00677756">
        <w:rPr>
          <w:rFonts w:cs="Mangal"/>
          <w:sz w:val="24"/>
          <w:szCs w:val="24"/>
          <w:cs/>
          <w:lang w:bidi="hi-IN"/>
        </w:rPr>
        <w:t>बेस्ट मोबाइल शार्ट फिल्म का अवार्ड भारत से पिछुतान</w:t>
      </w:r>
      <w:r w:rsidRPr="00677756">
        <w:rPr>
          <w:sz w:val="24"/>
          <w:szCs w:val="24"/>
        </w:rPr>
        <w:t xml:space="preserve">, </w:t>
      </w:r>
      <w:r w:rsidRPr="00677756">
        <w:rPr>
          <w:rFonts w:cs="Mangal"/>
          <w:sz w:val="24"/>
          <w:szCs w:val="24"/>
          <w:cs/>
          <w:lang w:bidi="hi-IN"/>
        </w:rPr>
        <w:t>बेस्ट वेब सीरीज का अवार्ड स्पेन की टेकिंग रिफ्यूजी टारगेट टोक्यो २०२०</w:t>
      </w:r>
      <w:r w:rsidRPr="00677756">
        <w:rPr>
          <w:sz w:val="24"/>
          <w:szCs w:val="24"/>
        </w:rPr>
        <w:t xml:space="preserve">, </w:t>
      </w:r>
      <w:r w:rsidRPr="00677756">
        <w:rPr>
          <w:rFonts w:cs="Mangal"/>
          <w:sz w:val="24"/>
          <w:szCs w:val="24"/>
          <w:cs/>
          <w:lang w:bidi="hi-IN"/>
        </w:rPr>
        <w:t>बेस्ट सॉन्ग का अवार्ड फ्रांस से रेनेसान्स और बेस्ट एड फिल्म का अवार्ड आस्ट्रेलिया से स्माइल को गए है.</w:t>
      </w:r>
    </w:p>
    <w:p w14:paraId="2E2E2AE8" w14:textId="77777777" w:rsidR="00820F5B" w:rsidRPr="00677756" w:rsidRDefault="00820F5B" w:rsidP="00B160C4">
      <w:pPr>
        <w:rPr>
          <w:sz w:val="24"/>
          <w:szCs w:val="24"/>
          <w:highlight w:val="yellow"/>
        </w:rPr>
      </w:pPr>
    </w:p>
    <w:p w14:paraId="27EF65AF" w14:textId="14BC0D46" w:rsidR="00820F5B" w:rsidRPr="00CF514D" w:rsidRDefault="00820F5B" w:rsidP="00DD2B25">
      <w:pPr>
        <w:rPr>
          <w:rFonts w:cs="Mangal"/>
          <w:b/>
          <w:bCs/>
          <w:sz w:val="28"/>
          <w:szCs w:val="28"/>
          <w:lang w:bidi="hi-IN"/>
        </w:rPr>
      </w:pPr>
      <w:r w:rsidRPr="00CF514D">
        <w:rPr>
          <w:rFonts w:cs="Mangal"/>
          <w:b/>
          <w:bCs/>
          <w:sz w:val="28"/>
          <w:szCs w:val="28"/>
          <w:highlight w:val="yellow"/>
          <w:cs/>
          <w:lang w:bidi="hi-IN"/>
        </w:rPr>
        <w:t>कमिंग स्टार पनोरमा</w:t>
      </w:r>
      <w:r w:rsidRPr="00CF514D">
        <w:rPr>
          <w:rFonts w:cs="Mangal"/>
          <w:b/>
          <w:bCs/>
          <w:sz w:val="28"/>
          <w:szCs w:val="28"/>
          <w:highlight w:val="yellow"/>
          <w:lang w:bidi="hi-IN"/>
        </w:rPr>
        <w:t xml:space="preserve"> ( For Students Only)</w:t>
      </w:r>
      <w:r w:rsidRPr="00CF514D">
        <w:rPr>
          <w:rFonts w:cs="Mangal"/>
          <w:b/>
          <w:bCs/>
          <w:sz w:val="28"/>
          <w:szCs w:val="28"/>
          <w:cs/>
          <w:lang w:bidi="hi-IN"/>
        </w:rPr>
        <w:t xml:space="preserve"> </w:t>
      </w:r>
    </w:p>
    <w:p w14:paraId="646FB94F" w14:textId="3C30D448" w:rsidR="0045146F" w:rsidRPr="00677756" w:rsidRDefault="0045146F" w:rsidP="00B160C4">
      <w:pPr>
        <w:rPr>
          <w:sz w:val="24"/>
          <w:szCs w:val="24"/>
          <w:highlight w:val="yellow"/>
        </w:rPr>
      </w:pPr>
    </w:p>
    <w:p w14:paraId="384CAB5E" w14:textId="62C9B7A5" w:rsidR="00820F5B" w:rsidRPr="00677756" w:rsidRDefault="00820F5B" w:rsidP="00B160C4">
      <w:pPr>
        <w:rPr>
          <w:sz w:val="24"/>
          <w:szCs w:val="24"/>
          <w:highlight w:val="yellow"/>
        </w:rPr>
      </w:pPr>
      <w:r w:rsidRPr="00677756">
        <w:rPr>
          <w:rFonts w:cs="Mangal"/>
          <w:sz w:val="24"/>
          <w:szCs w:val="24"/>
          <w:cs/>
          <w:lang w:bidi="hi-IN"/>
        </w:rPr>
        <w:t xml:space="preserve">कमिंग स्टार पनोरमा में बेस्ट स्टूडेंट फिल्म जर्मनी से मसेल टोव कॉकटेल रही जिसका </w:t>
      </w:r>
      <w:r w:rsidR="000F4623" w:rsidRPr="00677756">
        <w:rPr>
          <w:rFonts w:cs="Mangal"/>
          <w:sz w:val="24"/>
          <w:szCs w:val="24"/>
          <w:cs/>
          <w:lang w:bidi="hi-IN"/>
        </w:rPr>
        <w:t>निर्देशन</w:t>
      </w:r>
      <w:r w:rsidRPr="00677756">
        <w:rPr>
          <w:rFonts w:cs="Mangal"/>
          <w:sz w:val="24"/>
          <w:szCs w:val="24"/>
          <w:cs/>
          <w:lang w:bidi="hi-IN"/>
        </w:rPr>
        <w:t xml:space="preserve"> किया है अर्कादिल खाएत और मिचके पाटज़्स्च ने.</w:t>
      </w:r>
    </w:p>
    <w:p w14:paraId="74F6CBBA" w14:textId="77777777" w:rsidR="00811F0A" w:rsidRPr="00677756" w:rsidRDefault="00811F0A" w:rsidP="00B160C4">
      <w:pPr>
        <w:rPr>
          <w:sz w:val="24"/>
          <w:szCs w:val="24"/>
          <w:highlight w:val="yellow"/>
        </w:rPr>
      </w:pPr>
    </w:p>
    <w:p w14:paraId="4CB2CAA7" w14:textId="29C5EFBF" w:rsidR="001B565C" w:rsidRPr="008853D1" w:rsidRDefault="00F373CC" w:rsidP="00B160C4">
      <w:pPr>
        <w:rPr>
          <w:rFonts w:cs="Mangal"/>
          <w:b/>
          <w:bCs/>
          <w:sz w:val="28"/>
          <w:szCs w:val="28"/>
          <w:lang w:bidi="hi-IN"/>
        </w:rPr>
      </w:pPr>
      <w:r w:rsidRPr="008853D1">
        <w:rPr>
          <w:rFonts w:cs="Mangal"/>
          <w:b/>
          <w:bCs/>
          <w:sz w:val="28"/>
          <w:szCs w:val="28"/>
          <w:highlight w:val="yellow"/>
          <w:cs/>
          <w:lang w:bidi="hi-IN"/>
        </w:rPr>
        <w:t xml:space="preserve">यु टर्न राजस्थान पनोरमा </w:t>
      </w:r>
      <w:r w:rsidR="00F03654" w:rsidRPr="008853D1">
        <w:rPr>
          <w:rFonts w:cs="Mangal"/>
          <w:b/>
          <w:bCs/>
          <w:sz w:val="28"/>
          <w:szCs w:val="28"/>
          <w:highlight w:val="yellow"/>
          <w:lang w:bidi="hi-IN"/>
        </w:rPr>
        <w:t xml:space="preserve">(ONLY FOR </w:t>
      </w:r>
      <w:r w:rsidR="00677807" w:rsidRPr="008853D1">
        <w:rPr>
          <w:rFonts w:cs="Mangal"/>
          <w:b/>
          <w:bCs/>
          <w:sz w:val="28"/>
          <w:szCs w:val="28"/>
          <w:highlight w:val="yellow"/>
          <w:lang w:bidi="hi-IN"/>
        </w:rPr>
        <w:t xml:space="preserve">HOST STATE </w:t>
      </w:r>
      <w:r w:rsidR="00F03654" w:rsidRPr="008853D1">
        <w:rPr>
          <w:rFonts w:cs="Mangal"/>
          <w:b/>
          <w:bCs/>
          <w:sz w:val="28"/>
          <w:szCs w:val="28"/>
          <w:highlight w:val="yellow"/>
          <w:lang w:bidi="hi-IN"/>
        </w:rPr>
        <w:t>RAJASTHAN)</w:t>
      </w:r>
      <w:r w:rsidR="00A653C6" w:rsidRPr="008853D1">
        <w:rPr>
          <w:rFonts w:cs="Mangal"/>
          <w:b/>
          <w:bCs/>
          <w:sz w:val="28"/>
          <w:szCs w:val="28"/>
          <w:highlight w:val="yellow"/>
          <w:lang w:bidi="hi-IN"/>
        </w:rPr>
        <w:t xml:space="preserve"> </w:t>
      </w:r>
      <w:r w:rsidR="001B565C" w:rsidRPr="008853D1">
        <w:rPr>
          <w:rFonts w:cs="Mangal"/>
          <w:b/>
          <w:bCs/>
          <w:sz w:val="28"/>
          <w:szCs w:val="28"/>
          <w:highlight w:val="yellow"/>
          <w:cs/>
          <w:lang w:bidi="hi-IN"/>
        </w:rPr>
        <w:t>होस्ट स्टेट राजस्थान से विजेता</w:t>
      </w:r>
      <w:r w:rsidR="001B565C" w:rsidRPr="008853D1">
        <w:rPr>
          <w:rFonts w:cs="Mangal"/>
          <w:b/>
          <w:bCs/>
          <w:sz w:val="28"/>
          <w:szCs w:val="28"/>
          <w:cs/>
          <w:lang w:bidi="hi-IN"/>
        </w:rPr>
        <w:t xml:space="preserve"> </w:t>
      </w:r>
    </w:p>
    <w:p w14:paraId="22129AAD" w14:textId="77777777" w:rsidR="006924A1" w:rsidRPr="00677756" w:rsidRDefault="006924A1" w:rsidP="00B160C4">
      <w:pPr>
        <w:rPr>
          <w:rFonts w:cs="Mangal"/>
          <w:sz w:val="24"/>
          <w:szCs w:val="24"/>
          <w:lang w:bidi="hi-IN"/>
        </w:rPr>
      </w:pPr>
    </w:p>
    <w:p w14:paraId="347CF167" w14:textId="6266F003" w:rsidR="00BF1D77" w:rsidRPr="00677756" w:rsidRDefault="001B565C" w:rsidP="00B160C4">
      <w:pPr>
        <w:rPr>
          <w:rFonts w:cs="Mangal"/>
          <w:sz w:val="24"/>
          <w:szCs w:val="24"/>
          <w:lang w:bidi="hi-IN"/>
        </w:rPr>
      </w:pPr>
      <w:r w:rsidRPr="00677756">
        <w:rPr>
          <w:rFonts w:cs="Mangal"/>
          <w:sz w:val="24"/>
          <w:szCs w:val="24"/>
          <w:cs/>
          <w:lang w:bidi="hi-IN"/>
        </w:rPr>
        <w:t xml:space="preserve">राजस्थान से बेस्ट फिल्म रही </w:t>
      </w:r>
      <w:r w:rsidR="001D3A2B" w:rsidRPr="00677756">
        <w:rPr>
          <w:rFonts w:cs="Mangal"/>
          <w:sz w:val="24"/>
          <w:szCs w:val="24"/>
          <w:cs/>
          <w:lang w:bidi="hi-IN"/>
        </w:rPr>
        <w:t>तप्तेश</w:t>
      </w:r>
      <w:r w:rsidRPr="00677756">
        <w:rPr>
          <w:rFonts w:cs="Mangal"/>
          <w:sz w:val="24"/>
          <w:szCs w:val="24"/>
          <w:cs/>
          <w:lang w:bidi="hi-IN"/>
        </w:rPr>
        <w:t xml:space="preserve"> कुमार की शॉर्ट डॉक्यूमेंट्री  उदयवीर - रियल इंडियन आर्मी हीरो</w:t>
      </w:r>
      <w:r w:rsidRPr="00677756">
        <w:rPr>
          <w:sz w:val="24"/>
          <w:szCs w:val="24"/>
        </w:rPr>
        <w:t xml:space="preserve">, </w:t>
      </w:r>
      <w:r w:rsidR="000D3173" w:rsidRPr="00677756">
        <w:rPr>
          <w:sz w:val="24"/>
          <w:szCs w:val="24"/>
        </w:rPr>
        <w:t xml:space="preserve"> </w:t>
      </w:r>
      <w:r w:rsidRPr="00677756">
        <w:rPr>
          <w:rFonts w:cs="Mangal"/>
          <w:sz w:val="24"/>
          <w:szCs w:val="24"/>
          <w:cs/>
          <w:lang w:bidi="hi-IN"/>
        </w:rPr>
        <w:t xml:space="preserve">स्पेशल ज्यूरी मेंशन तपन भट्ट की </w:t>
      </w:r>
      <w:r w:rsidR="000D3173" w:rsidRPr="00677756">
        <w:rPr>
          <w:rFonts w:cs="Mangal"/>
          <w:sz w:val="24"/>
          <w:szCs w:val="24"/>
          <w:cs/>
          <w:lang w:bidi="hi-IN"/>
        </w:rPr>
        <w:t xml:space="preserve">शार्ट फिल्म </w:t>
      </w:r>
      <w:r w:rsidRPr="00677756">
        <w:rPr>
          <w:rFonts w:cs="Mangal"/>
          <w:sz w:val="24"/>
          <w:szCs w:val="24"/>
          <w:cs/>
          <w:lang w:bidi="hi-IN"/>
        </w:rPr>
        <w:t>शतरंज रही वहीं स्पेशल अप्रिसिएशन अवार्ड</w:t>
      </w:r>
      <w:r w:rsidR="001C0BB2" w:rsidRPr="00677756">
        <w:rPr>
          <w:rFonts w:cs="Mangal"/>
          <w:sz w:val="24"/>
          <w:szCs w:val="24"/>
          <w:cs/>
          <w:lang w:bidi="hi-IN"/>
        </w:rPr>
        <w:t xml:space="preserve"> सुनील प्रसाद शर्मा के सॉन्ग तू छोड़ ना उम्मीदों का दामन को और </w:t>
      </w:r>
      <w:r w:rsidRPr="00677756">
        <w:rPr>
          <w:rFonts w:cs="Mangal"/>
          <w:sz w:val="24"/>
          <w:szCs w:val="24"/>
          <w:cs/>
          <w:lang w:bidi="hi-IN"/>
        </w:rPr>
        <w:t xml:space="preserve">मंजूर अली की </w:t>
      </w:r>
      <w:r w:rsidR="0044716E" w:rsidRPr="00677756">
        <w:rPr>
          <w:rFonts w:cs="Mangal"/>
          <w:sz w:val="24"/>
          <w:szCs w:val="24"/>
          <w:cs/>
          <w:lang w:bidi="hi-IN"/>
        </w:rPr>
        <w:t>म्हारो</w:t>
      </w:r>
      <w:r w:rsidRPr="00677756">
        <w:rPr>
          <w:rFonts w:cs="Mangal"/>
          <w:sz w:val="24"/>
          <w:szCs w:val="24"/>
          <w:cs/>
          <w:lang w:bidi="hi-IN"/>
        </w:rPr>
        <w:t xml:space="preserve"> गोविन्द को दिया गया.</w:t>
      </w:r>
    </w:p>
    <w:p w14:paraId="5218A73D" w14:textId="502326A7" w:rsidR="00693060" w:rsidRPr="00677756" w:rsidRDefault="00693060" w:rsidP="00B160C4">
      <w:pPr>
        <w:rPr>
          <w:rFonts w:cs="Mangal"/>
          <w:sz w:val="24"/>
          <w:szCs w:val="24"/>
          <w:lang w:bidi="hi-IN"/>
        </w:rPr>
      </w:pPr>
    </w:p>
    <w:p w14:paraId="1C413955" w14:textId="77777777" w:rsidR="00424C19" w:rsidRPr="008853D1" w:rsidRDefault="00424C19" w:rsidP="000C294C">
      <w:pPr>
        <w:rPr>
          <w:rFonts w:cs="Mangal"/>
          <w:b/>
          <w:bCs/>
          <w:sz w:val="28"/>
          <w:szCs w:val="28"/>
          <w:lang w:bidi="hi-IN"/>
        </w:rPr>
      </w:pPr>
      <w:r w:rsidRPr="008853D1">
        <w:rPr>
          <w:rFonts w:cs="Mangal"/>
          <w:b/>
          <w:bCs/>
          <w:sz w:val="28"/>
          <w:szCs w:val="28"/>
          <w:highlight w:val="yellow"/>
          <w:cs/>
          <w:lang w:bidi="hi-IN"/>
        </w:rPr>
        <w:t>बेस्ट स्क्रीन प्ले अवार्ड</w:t>
      </w:r>
      <w:r w:rsidRPr="008853D1">
        <w:rPr>
          <w:rFonts w:cs="Mangal"/>
          <w:b/>
          <w:bCs/>
          <w:sz w:val="28"/>
          <w:szCs w:val="28"/>
          <w:cs/>
          <w:lang w:bidi="hi-IN"/>
        </w:rPr>
        <w:t xml:space="preserve"> </w:t>
      </w:r>
    </w:p>
    <w:p w14:paraId="33F5E944" w14:textId="77777777" w:rsidR="00AA148E" w:rsidRPr="00677756" w:rsidRDefault="00AA148E" w:rsidP="000C294C">
      <w:pPr>
        <w:rPr>
          <w:rFonts w:cs="Mangal"/>
          <w:sz w:val="24"/>
          <w:szCs w:val="24"/>
          <w:lang w:bidi="hi-IN"/>
        </w:rPr>
      </w:pPr>
    </w:p>
    <w:p w14:paraId="179921DA" w14:textId="1C4591C5" w:rsidR="00424C19" w:rsidRPr="00677756" w:rsidRDefault="00424C19" w:rsidP="000C294C">
      <w:pPr>
        <w:rPr>
          <w:rFonts w:cs="Mangal"/>
          <w:sz w:val="24"/>
          <w:szCs w:val="24"/>
          <w:lang w:bidi="hi-IN"/>
        </w:rPr>
      </w:pPr>
      <w:r w:rsidRPr="00677756">
        <w:rPr>
          <w:rFonts w:cs="Mangal"/>
          <w:sz w:val="24"/>
          <w:szCs w:val="24"/>
          <w:cs/>
          <w:lang w:bidi="hi-IN"/>
        </w:rPr>
        <w:t>स्क्रीनप्ले श्रेणी में प्रथम स्थान पर आयरलैंड से रोनिका मेरल की बाबुल</w:t>
      </w:r>
      <w:r w:rsidRPr="00677756">
        <w:rPr>
          <w:rFonts w:cs="Mangal"/>
          <w:sz w:val="24"/>
          <w:szCs w:val="24"/>
        </w:rPr>
        <w:t xml:space="preserve">, </w:t>
      </w:r>
      <w:r w:rsidRPr="00677756">
        <w:rPr>
          <w:rFonts w:cs="Mangal"/>
          <w:sz w:val="24"/>
          <w:szCs w:val="24"/>
          <w:cs/>
          <w:lang w:bidi="hi-IN"/>
        </w:rPr>
        <w:t>दूसरे स्थान पर स्वीट्जरलैंड से युवे सचवारज़्वालदर की स्प्रिचुलाईजेशन ऑफ़ जेफ़ बोयड और तीसरे स्थान पर अमेरिका से केविन के हॉवर्ड की प्रोटेक्टर ऑफ़ द एमरल्ड रही.</w:t>
      </w:r>
    </w:p>
    <w:p w14:paraId="0DDE0C7F" w14:textId="77777777" w:rsidR="006924A1" w:rsidRPr="00677756" w:rsidRDefault="006924A1" w:rsidP="006924A1">
      <w:pPr>
        <w:pStyle w:val="NormalWeb"/>
        <w:shd w:val="clear" w:color="auto" w:fill="FFFFFF"/>
        <w:spacing w:before="0" w:beforeAutospacing="0" w:after="0" w:afterAutospacing="0"/>
        <w:rPr>
          <w:rFonts w:ascii="Arial" w:hAnsi="Arial" w:cs="Arial"/>
          <w:b/>
          <w:bCs/>
          <w:color w:val="222222"/>
          <w:highlight w:val="yellow"/>
          <w:lang w:val="en-GB"/>
        </w:rPr>
      </w:pPr>
    </w:p>
    <w:p w14:paraId="4BDB0E57" w14:textId="2FD74BCF" w:rsidR="004B4A7E" w:rsidRPr="008853D1" w:rsidRDefault="00783141" w:rsidP="004B4A7E">
      <w:pPr>
        <w:rPr>
          <w:rFonts w:cs="Mangal"/>
          <w:sz w:val="28"/>
          <w:szCs w:val="28"/>
          <w:lang w:bidi="hi-IN"/>
        </w:rPr>
      </w:pPr>
      <w:r w:rsidRPr="008853D1">
        <w:rPr>
          <w:rFonts w:ascii="Arial" w:eastAsia="Times New Roman" w:hAnsi="Arial" w:cs="Mangal"/>
          <w:b/>
          <w:bCs/>
          <w:color w:val="222222"/>
          <w:sz w:val="28"/>
          <w:szCs w:val="28"/>
          <w:highlight w:val="yellow"/>
          <w:cs/>
          <w:lang w:val="en-GB" w:eastAsia="en-IN" w:bidi="hi-IN"/>
        </w:rPr>
        <w:t>विजेताओं ने क्या कहा:-</w:t>
      </w:r>
    </w:p>
    <w:p w14:paraId="553EBC23" w14:textId="38AEF7D7" w:rsidR="006924A1" w:rsidRPr="00677756" w:rsidRDefault="003717A6" w:rsidP="006924A1">
      <w:pPr>
        <w:pStyle w:val="NormalWeb"/>
        <w:shd w:val="clear" w:color="auto" w:fill="FFFFFF"/>
        <w:spacing w:after="0"/>
        <w:rPr>
          <w:rFonts w:ascii="Arial" w:hAnsi="Arial" w:cs="Arial"/>
          <w:i/>
          <w:iCs/>
          <w:color w:val="222222"/>
          <w:lang w:val="en-GB"/>
        </w:rPr>
      </w:pPr>
      <w:r w:rsidRPr="00677756">
        <w:rPr>
          <w:rFonts w:ascii="Arial" w:hAnsi="Arial" w:cs="Mangal"/>
          <w:b/>
          <w:bCs/>
          <w:i/>
          <w:iCs/>
          <w:color w:val="222222"/>
          <w:cs/>
          <w:lang w:val="en-GB"/>
        </w:rPr>
        <w:t xml:space="preserve">शिव हरे </w:t>
      </w:r>
      <w:r w:rsidRPr="00677756">
        <w:rPr>
          <w:rFonts w:ascii="Arial" w:hAnsi="Arial" w:cs="Mangal"/>
          <w:b/>
          <w:bCs/>
          <w:i/>
          <w:iCs/>
          <w:color w:val="222222"/>
          <w:lang w:val="en-GB"/>
        </w:rPr>
        <w:t xml:space="preserve"> - </w:t>
      </w:r>
      <w:r w:rsidR="006924A1" w:rsidRPr="00677756">
        <w:rPr>
          <w:rFonts w:ascii="Arial" w:hAnsi="Arial" w:cs="Mangal"/>
          <w:i/>
          <w:iCs/>
          <w:color w:val="222222"/>
          <w:cs/>
          <w:lang w:val="en-GB"/>
        </w:rPr>
        <w:t>जानकर खुशी हुयी की लिडियन को बेस्ट एक्टर का अवार्ड मिला क्योंकि वो इस अवार्ड का असली हकदार था आज भी मैं इस बात से आश्चयचकित हूँ जिस बच्चे ने न पहले कभी अभिनय किया और हिंदी बोली उसने झांसी में आके अपने को वैसा बनाके भाषा को कुछ ही दिनों में सीख के अपने इस किरदार को हमेशा के लिए अमर कर दिया।</w:t>
      </w:r>
    </w:p>
    <w:p w14:paraId="7EE35E81" w14:textId="712C7F5C" w:rsidR="006924A1" w:rsidRPr="00677756" w:rsidRDefault="006924A1" w:rsidP="006924A1">
      <w:pPr>
        <w:pStyle w:val="NormalWeb"/>
        <w:shd w:val="clear" w:color="auto" w:fill="FFFFFF"/>
        <w:spacing w:before="0" w:beforeAutospacing="0" w:after="0" w:afterAutospacing="0"/>
        <w:rPr>
          <w:rFonts w:ascii="Arial" w:hAnsi="Arial" w:cs="Mangal"/>
          <w:i/>
          <w:iCs/>
          <w:color w:val="222222"/>
          <w:lang w:val="en-GB"/>
        </w:rPr>
      </w:pPr>
      <w:r w:rsidRPr="00677756">
        <w:rPr>
          <w:rFonts w:ascii="Arial" w:hAnsi="Arial" w:cs="Mangal"/>
          <w:i/>
          <w:iCs/>
          <w:color w:val="222222"/>
          <w:cs/>
          <w:lang w:val="en-GB"/>
        </w:rPr>
        <w:t>इस फ़िल्म का संगीत मेरे लिए बहुत ही ऐहम था खासकर इसके गीत और उससे भी खास शिवमणि जी ने बॉलीवुड में अपने म्यूजिक डेब्यू की शुरुआत की....शिव हरे</w:t>
      </w:r>
    </w:p>
    <w:p w14:paraId="1C3316D5" w14:textId="23834B10" w:rsidR="001317AF" w:rsidRPr="00677756" w:rsidRDefault="001317AF" w:rsidP="006924A1">
      <w:pPr>
        <w:pStyle w:val="NormalWeb"/>
        <w:shd w:val="clear" w:color="auto" w:fill="FFFFFF"/>
        <w:spacing w:before="0" w:beforeAutospacing="0" w:after="0" w:afterAutospacing="0"/>
        <w:rPr>
          <w:i/>
          <w:iCs/>
          <w:color w:val="222222"/>
        </w:rPr>
      </w:pPr>
      <w:r w:rsidRPr="00677756">
        <w:rPr>
          <w:rFonts w:ascii="Calibri" w:hAnsi="Calibri" w:cs="Calibri"/>
          <w:i/>
          <w:iCs/>
          <w:color w:val="222222"/>
        </w:rPr>
        <w:t> </w:t>
      </w:r>
    </w:p>
    <w:p w14:paraId="4545DF30" w14:textId="22F1F375" w:rsidR="00516849" w:rsidRPr="00677756" w:rsidRDefault="00516849" w:rsidP="001317AF">
      <w:pPr>
        <w:pStyle w:val="NormalWeb"/>
        <w:shd w:val="clear" w:color="auto" w:fill="FFFFFF"/>
        <w:spacing w:before="0" w:beforeAutospacing="0" w:after="0" w:afterAutospacing="0"/>
        <w:rPr>
          <w:rFonts w:ascii="Arial" w:hAnsi="Arial" w:cs="Mangal"/>
          <w:i/>
          <w:iCs/>
          <w:color w:val="222222"/>
          <w:lang w:val="en-GB"/>
        </w:rPr>
      </w:pPr>
      <w:r w:rsidRPr="00677756">
        <w:rPr>
          <w:rFonts w:ascii="Arial" w:hAnsi="Arial" w:cs="Mangal"/>
          <w:b/>
          <w:bCs/>
          <w:i/>
          <w:iCs/>
          <w:color w:val="222222"/>
          <w:cs/>
          <w:lang w:val="en-GB"/>
        </w:rPr>
        <w:t xml:space="preserve">लुईस हेम </w:t>
      </w:r>
      <w:r w:rsidRPr="00677756">
        <w:rPr>
          <w:rFonts w:ascii="Arial" w:hAnsi="Arial" w:cs="Mangal"/>
          <w:b/>
          <w:bCs/>
          <w:i/>
          <w:iCs/>
          <w:color w:val="222222"/>
          <w:lang w:val="en-GB"/>
        </w:rPr>
        <w:t xml:space="preserve"> -</w:t>
      </w:r>
      <w:r w:rsidRPr="00677756">
        <w:rPr>
          <w:rFonts w:ascii="Arial" w:hAnsi="Arial" w:cs="Mangal"/>
          <w:i/>
          <w:iCs/>
          <w:color w:val="222222"/>
          <w:lang w:val="en-GB"/>
        </w:rPr>
        <w:t xml:space="preserve"> </w:t>
      </w:r>
      <w:r w:rsidRPr="00677756">
        <w:rPr>
          <w:rFonts w:ascii="Arial" w:hAnsi="Arial" w:cs="Mangal"/>
          <w:i/>
          <w:iCs/>
          <w:color w:val="222222"/>
          <w:cs/>
          <w:lang w:val="en-GB"/>
        </w:rPr>
        <w:t>इसी तरह</w:t>
      </w:r>
      <w:r w:rsidRPr="00677756">
        <w:rPr>
          <w:rFonts w:ascii="Arial" w:hAnsi="Arial" w:cs="Arial"/>
          <w:i/>
          <w:iCs/>
          <w:color w:val="222222"/>
          <w:lang w:val="en-GB"/>
        </w:rPr>
        <w:t xml:space="preserve">, </w:t>
      </w:r>
      <w:r w:rsidRPr="00677756">
        <w:rPr>
          <w:rFonts w:ascii="Arial" w:hAnsi="Arial" w:cs="Mangal"/>
          <w:i/>
          <w:iCs/>
          <w:color w:val="222222"/>
          <w:cs/>
          <w:lang w:val="en-GB"/>
        </w:rPr>
        <w:t>फीचर डॉक्यूमेंट्री के लिए सर्वश्रेष्ठ निर्देशक के रूप में चुने जाने के लिए फिल्म जुआन ’के निर्देशक लुईस हेम ने कहा</w:t>
      </w:r>
      <w:r w:rsidRPr="00677756">
        <w:rPr>
          <w:rFonts w:ascii="Arial" w:hAnsi="Arial" w:cs="Arial"/>
          <w:i/>
          <w:iCs/>
          <w:color w:val="222222"/>
          <w:lang w:val="en-GB"/>
        </w:rPr>
        <w:t xml:space="preserve">,“ </w:t>
      </w:r>
      <w:r w:rsidRPr="00677756">
        <w:rPr>
          <w:rFonts w:ascii="Arial" w:hAnsi="Arial" w:cs="Mangal"/>
          <w:i/>
          <w:iCs/>
          <w:color w:val="222222"/>
          <w:cs/>
          <w:lang w:val="en-GB"/>
        </w:rPr>
        <w:t>मैं वास्तव में जेआईएफएफ आयोजकों का आभारी हूं जिन्होंने उत्सव को बहुत कठिन संदर्भ के बावजूद आयोजित किया । जुआन जुदाई और अपनाने की कहानी है। यह उत्पत्ति और पहचान की खोज है। मुझे वास्तव में उम्मीद है कि पारिवारिक संबंधों और भावनाओं के बारे में यह कहानी दुनिया में विभिन्न लोगों के बीच पुल और कनेक्शन बनाने में मदद करेगी।”</w:t>
      </w:r>
    </w:p>
    <w:p w14:paraId="42FCA86F" w14:textId="77777777" w:rsidR="00516849" w:rsidRPr="00677756" w:rsidRDefault="00516849" w:rsidP="001317AF">
      <w:pPr>
        <w:pStyle w:val="NormalWeb"/>
        <w:shd w:val="clear" w:color="auto" w:fill="FFFFFF"/>
        <w:spacing w:before="0" w:beforeAutospacing="0" w:after="0" w:afterAutospacing="0"/>
        <w:rPr>
          <w:rFonts w:ascii="Arial" w:hAnsi="Arial" w:cs="Mangal"/>
          <w:b/>
          <w:bCs/>
          <w:i/>
          <w:iCs/>
          <w:color w:val="222222"/>
          <w:lang w:val="en-GB"/>
        </w:rPr>
      </w:pPr>
    </w:p>
    <w:p w14:paraId="636FDE58" w14:textId="248FFD7F" w:rsidR="001317AF" w:rsidRPr="00677756" w:rsidRDefault="001317AF" w:rsidP="001317AF">
      <w:pPr>
        <w:pStyle w:val="NormalWeb"/>
        <w:shd w:val="clear" w:color="auto" w:fill="FFFFFF"/>
        <w:spacing w:before="0" w:beforeAutospacing="0" w:after="0" w:afterAutospacing="0"/>
        <w:rPr>
          <w:b/>
          <w:bCs/>
          <w:i/>
          <w:iCs/>
          <w:color w:val="222222"/>
        </w:rPr>
      </w:pPr>
      <w:r w:rsidRPr="00677756">
        <w:rPr>
          <w:rFonts w:ascii="Arial" w:hAnsi="Arial" w:cs="Arial"/>
          <w:b/>
          <w:bCs/>
          <w:i/>
          <w:iCs/>
          <w:color w:val="222222"/>
          <w:lang w:val="en-GB"/>
        </w:rPr>
        <w:t> </w:t>
      </w:r>
    </w:p>
    <w:p w14:paraId="273A683A" w14:textId="3A154CF5" w:rsidR="00516849" w:rsidRDefault="00516849" w:rsidP="001317AF">
      <w:pPr>
        <w:pStyle w:val="NormalWeb"/>
        <w:shd w:val="clear" w:color="auto" w:fill="FFFFFF"/>
        <w:spacing w:before="0" w:beforeAutospacing="0" w:after="0" w:afterAutospacing="0"/>
        <w:rPr>
          <w:rFonts w:cs="Mangal"/>
          <w:i/>
          <w:iCs/>
          <w:color w:val="222222"/>
        </w:rPr>
      </w:pPr>
      <w:r w:rsidRPr="00677756">
        <w:rPr>
          <w:rFonts w:cs="Mangal"/>
          <w:b/>
          <w:bCs/>
          <w:i/>
          <w:iCs/>
          <w:color w:val="222222"/>
          <w:cs/>
        </w:rPr>
        <w:t>रिनिकी भुयान शर्मा</w:t>
      </w:r>
      <w:r w:rsidRPr="00677756">
        <w:rPr>
          <w:b/>
          <w:bCs/>
          <w:i/>
          <w:iCs/>
          <w:color w:val="222222"/>
        </w:rPr>
        <w:t xml:space="preserve"> - </w:t>
      </w:r>
      <w:r w:rsidRPr="00677756">
        <w:rPr>
          <w:rFonts w:cs="Mangal"/>
          <w:i/>
          <w:iCs/>
          <w:color w:val="222222"/>
          <w:cs/>
        </w:rPr>
        <w:t>पोरिचॉय - द आइडेंटिटी’ के निर्माता ने फिल्म को जेआईएफएफ अवार्ड्स के लिए चुने जाने पर बहुत सम्मानित महसूस किया और अवार्ड्स के लिए आभार व्यक्त किया।</w:t>
      </w:r>
    </w:p>
    <w:p w14:paraId="5E362067" w14:textId="77777777" w:rsidR="0088117E" w:rsidRPr="00677756" w:rsidRDefault="0088117E" w:rsidP="001317AF">
      <w:pPr>
        <w:pStyle w:val="NormalWeb"/>
        <w:shd w:val="clear" w:color="auto" w:fill="FFFFFF"/>
        <w:spacing w:before="0" w:beforeAutospacing="0" w:after="0" w:afterAutospacing="0"/>
        <w:rPr>
          <w:i/>
          <w:iCs/>
          <w:color w:val="222222"/>
        </w:rPr>
      </w:pPr>
    </w:p>
    <w:p w14:paraId="6E968E6C" w14:textId="33F2B693" w:rsidR="008C4780" w:rsidRPr="00677756" w:rsidRDefault="008C4780" w:rsidP="00B160C4">
      <w:pPr>
        <w:rPr>
          <w:rFonts w:cs="Mangal"/>
          <w:sz w:val="24"/>
          <w:szCs w:val="24"/>
          <w:lang w:bidi="hi-IN"/>
        </w:rPr>
      </w:pPr>
    </w:p>
    <w:p w14:paraId="5F7A0781" w14:textId="3F556124" w:rsidR="00FA049E" w:rsidRPr="008853D1" w:rsidRDefault="00FA049E" w:rsidP="00B160C4">
      <w:pPr>
        <w:rPr>
          <w:rFonts w:cs="Mangal"/>
          <w:b/>
          <w:bCs/>
          <w:sz w:val="28"/>
          <w:szCs w:val="28"/>
          <w:lang w:bidi="hi-IN"/>
        </w:rPr>
      </w:pPr>
      <w:r w:rsidRPr="008853D1">
        <w:rPr>
          <w:rFonts w:cs="Mangal"/>
          <w:b/>
          <w:bCs/>
          <w:sz w:val="28"/>
          <w:szCs w:val="28"/>
          <w:highlight w:val="yellow"/>
          <w:cs/>
          <w:lang w:bidi="hi-IN"/>
        </w:rPr>
        <w:t xml:space="preserve">मार्च एन्ड या अप्रेल में अवार्ड सेरेमनी </w:t>
      </w:r>
      <w:r w:rsidR="00267CAB" w:rsidRPr="008853D1">
        <w:rPr>
          <w:rFonts w:cs="Mangal"/>
          <w:b/>
          <w:bCs/>
          <w:sz w:val="28"/>
          <w:szCs w:val="28"/>
          <w:highlight w:val="yellow"/>
          <w:cs/>
          <w:lang w:bidi="hi-IN"/>
        </w:rPr>
        <w:t>प्रस्तावित</w:t>
      </w:r>
    </w:p>
    <w:p w14:paraId="497C82CF" w14:textId="77777777" w:rsidR="008853D1" w:rsidRPr="00677756" w:rsidRDefault="008853D1" w:rsidP="00B160C4">
      <w:pPr>
        <w:rPr>
          <w:rFonts w:cs="Mangal"/>
          <w:b/>
          <w:bCs/>
          <w:sz w:val="24"/>
          <w:szCs w:val="24"/>
          <w:lang w:bidi="hi-IN"/>
        </w:rPr>
      </w:pPr>
    </w:p>
    <w:p w14:paraId="2238A75E" w14:textId="20341DB9" w:rsidR="009561C1" w:rsidRPr="00677756" w:rsidRDefault="0052209C" w:rsidP="00B160C4">
      <w:pPr>
        <w:rPr>
          <w:rFonts w:cs="Mangal"/>
          <w:sz w:val="24"/>
          <w:szCs w:val="24"/>
          <w:lang w:bidi="hi-IN"/>
        </w:rPr>
      </w:pPr>
      <w:r w:rsidRPr="00677756">
        <w:rPr>
          <w:rFonts w:cs="Mangal"/>
          <w:sz w:val="24"/>
          <w:szCs w:val="24"/>
          <w:cs/>
          <w:lang w:bidi="hi-IN"/>
        </w:rPr>
        <w:t>कोरोना के प्रकोप के कारण जिफ के फाउंडर डायरेक्टर हनु रोज ने बताया की मंगलवार को हमने विजेताओं की घोषणा की है पर मार्च एन्ड या अप्रेल में अवार्ड सेरेमनी और कुछ अन्य गतिविधियां जैसे वर्कशॉप</w:t>
      </w:r>
      <w:r w:rsidRPr="00677756">
        <w:rPr>
          <w:sz w:val="24"/>
          <w:szCs w:val="24"/>
        </w:rPr>
        <w:t xml:space="preserve">, </w:t>
      </w:r>
      <w:r w:rsidRPr="00677756">
        <w:rPr>
          <w:rFonts w:cs="Mangal"/>
          <w:sz w:val="24"/>
          <w:szCs w:val="24"/>
          <w:cs/>
          <w:lang w:bidi="hi-IN"/>
        </w:rPr>
        <w:t>सेमिनार्च और चर्चाओं का आयोजन भी प्रस्तावित है.</w:t>
      </w:r>
    </w:p>
    <w:p w14:paraId="47CE620C" w14:textId="77777777" w:rsidR="007C624F" w:rsidRPr="00677756" w:rsidRDefault="007C624F" w:rsidP="007C624F">
      <w:pPr>
        <w:pStyle w:val="NoSpacing"/>
        <w:rPr>
          <w:b/>
          <w:bCs/>
          <w:sz w:val="24"/>
          <w:szCs w:val="24"/>
        </w:rPr>
      </w:pPr>
    </w:p>
    <w:p w14:paraId="10C40900" w14:textId="625D253D" w:rsidR="008C5A0A" w:rsidRPr="00FE5495" w:rsidRDefault="008C5A0A" w:rsidP="005F2D84">
      <w:pPr>
        <w:pStyle w:val="NoSpacing"/>
        <w:rPr>
          <w:rFonts w:ascii="Arial" w:hAnsi="Arial" w:cs="Arial"/>
          <w:b/>
          <w:bCs/>
          <w:sz w:val="24"/>
          <w:szCs w:val="24"/>
        </w:rPr>
      </w:pPr>
      <w:r w:rsidRPr="004E5F21">
        <w:rPr>
          <w:rFonts w:ascii="Arial" w:hAnsi="Arial" w:cs="Arial"/>
          <w:b/>
          <w:bCs/>
          <w:sz w:val="24"/>
          <w:szCs w:val="24"/>
          <w:highlight w:val="yellow"/>
        </w:rPr>
        <w:lastRenderedPageBreak/>
        <w:t xml:space="preserve">FOR FULL LIST OF AWARDS: </w:t>
      </w:r>
      <w:hyperlink r:id="rId4" w:history="1">
        <w:r w:rsidRPr="004E5F21">
          <w:rPr>
            <w:rStyle w:val="Hyperlink"/>
            <w:rFonts w:ascii="Arial" w:hAnsi="Arial" w:cs="Arial"/>
            <w:b/>
            <w:bCs/>
            <w:sz w:val="24"/>
            <w:szCs w:val="24"/>
            <w:highlight w:val="yellow"/>
            <w:u w:val="none"/>
          </w:rPr>
          <w:t>http://jiffindia.org/jiffawards.html</w:t>
        </w:r>
      </w:hyperlink>
    </w:p>
    <w:p w14:paraId="54A65154" w14:textId="77777777" w:rsidR="008C5A0A" w:rsidRPr="00FE5495" w:rsidRDefault="008C5A0A" w:rsidP="005F2D84">
      <w:pPr>
        <w:pStyle w:val="NoSpacing"/>
        <w:rPr>
          <w:rFonts w:ascii="Arial" w:hAnsi="Arial" w:cs="Arial"/>
          <w:b/>
          <w:bCs/>
          <w:sz w:val="24"/>
          <w:szCs w:val="24"/>
        </w:rPr>
      </w:pPr>
    </w:p>
    <w:p w14:paraId="009C8005" w14:textId="77777777" w:rsidR="004A4DD2" w:rsidRPr="00FE5495" w:rsidRDefault="004A4DD2" w:rsidP="004A4DD2">
      <w:pPr>
        <w:pStyle w:val="NoSpacing"/>
        <w:rPr>
          <w:rFonts w:ascii="Arial" w:hAnsi="Arial" w:cs="Arial"/>
          <w:b/>
          <w:bCs/>
          <w:sz w:val="24"/>
          <w:szCs w:val="24"/>
        </w:rPr>
      </w:pPr>
      <w:r w:rsidRPr="00FE5495">
        <w:rPr>
          <w:rFonts w:ascii="Arial" w:hAnsi="Arial" w:cs="Arial"/>
          <w:b/>
          <w:bCs/>
          <w:sz w:val="24"/>
          <w:szCs w:val="24"/>
        </w:rPr>
        <w:t>Please find the attached few posters of winning films and photo</w:t>
      </w:r>
      <w:r>
        <w:rPr>
          <w:rFonts w:ascii="Arial" w:hAnsi="Arial" w:cs="Arial"/>
          <w:b/>
          <w:bCs/>
          <w:sz w:val="24"/>
          <w:szCs w:val="24"/>
        </w:rPr>
        <w:t xml:space="preserve"> of </w:t>
      </w:r>
      <w:r w:rsidRPr="00FE5495">
        <w:rPr>
          <w:rFonts w:ascii="Arial" w:hAnsi="Arial" w:cs="Arial"/>
          <w:b/>
          <w:bCs/>
          <w:sz w:val="24"/>
          <w:szCs w:val="24"/>
        </w:rPr>
        <w:t>winners.</w:t>
      </w:r>
    </w:p>
    <w:p w14:paraId="0EE7F11F" w14:textId="77777777" w:rsidR="004A4DD2" w:rsidRPr="00FE5495" w:rsidRDefault="004A4DD2" w:rsidP="004A4DD2">
      <w:pPr>
        <w:pStyle w:val="NoSpacing"/>
        <w:rPr>
          <w:rFonts w:ascii="Arial" w:hAnsi="Arial" w:cs="Arial"/>
          <w:b/>
          <w:bCs/>
          <w:sz w:val="24"/>
          <w:szCs w:val="24"/>
        </w:rPr>
      </w:pPr>
      <w:r w:rsidRPr="00FE5495">
        <w:rPr>
          <w:rFonts w:ascii="Arial" w:hAnsi="Arial" w:cs="Arial"/>
          <w:b/>
          <w:bCs/>
          <w:sz w:val="24"/>
          <w:szCs w:val="24"/>
        </w:rPr>
        <w:t xml:space="preserve">Please find the attached full list of </w:t>
      </w:r>
      <w:r>
        <w:rPr>
          <w:rFonts w:ascii="Arial" w:hAnsi="Arial" w:cs="Arial"/>
          <w:b/>
          <w:bCs/>
          <w:sz w:val="24"/>
          <w:szCs w:val="24"/>
        </w:rPr>
        <w:t>winners.</w:t>
      </w:r>
    </w:p>
    <w:p w14:paraId="07D25067" w14:textId="2B2F6748" w:rsidR="004847C8" w:rsidRPr="00FE5495" w:rsidRDefault="004847C8" w:rsidP="00A77701">
      <w:pPr>
        <w:pStyle w:val="NoSpacing"/>
        <w:rPr>
          <w:rFonts w:ascii="Arial" w:hAnsi="Arial" w:cs="Arial"/>
          <w:b/>
          <w:bCs/>
          <w:sz w:val="24"/>
          <w:szCs w:val="24"/>
        </w:rPr>
      </w:pPr>
    </w:p>
    <w:p w14:paraId="5499F84B" w14:textId="31D7257F" w:rsidR="00A92C07" w:rsidRPr="00FE5495" w:rsidRDefault="00A92C07" w:rsidP="00A77701">
      <w:pPr>
        <w:pStyle w:val="NoSpacing"/>
        <w:rPr>
          <w:rFonts w:ascii="Arial" w:hAnsi="Arial" w:cs="Arial"/>
          <w:b/>
          <w:bCs/>
          <w:sz w:val="24"/>
          <w:szCs w:val="24"/>
        </w:rPr>
      </w:pPr>
    </w:p>
    <w:p w14:paraId="41C0D125" w14:textId="77777777" w:rsidR="00A92C07" w:rsidRPr="00FE5495" w:rsidRDefault="00A92C07" w:rsidP="00A92C07">
      <w:pPr>
        <w:rPr>
          <w:rFonts w:ascii="Arial" w:hAnsi="Arial" w:cs="Arial"/>
          <w:b/>
          <w:sz w:val="24"/>
          <w:szCs w:val="24"/>
        </w:rPr>
      </w:pPr>
      <w:r w:rsidRPr="00FE5495">
        <w:rPr>
          <w:rFonts w:ascii="Arial" w:hAnsi="Arial" w:cs="Arial"/>
          <w:b/>
          <w:sz w:val="24"/>
          <w:szCs w:val="24"/>
        </w:rPr>
        <w:t>Rajendra Boda</w:t>
      </w:r>
    </w:p>
    <w:p w14:paraId="304FEB03" w14:textId="77777777" w:rsidR="00A92C07" w:rsidRPr="00FE5495" w:rsidRDefault="00A92C07" w:rsidP="00A92C07">
      <w:pPr>
        <w:pStyle w:val="NoSpacing"/>
        <w:rPr>
          <w:rFonts w:ascii="Arial" w:hAnsi="Arial" w:cs="Arial"/>
          <w:sz w:val="24"/>
          <w:szCs w:val="24"/>
        </w:rPr>
      </w:pPr>
      <w:r w:rsidRPr="00FE5495">
        <w:rPr>
          <w:rFonts w:ascii="Arial" w:hAnsi="Arial" w:cs="Arial"/>
          <w:sz w:val="24"/>
          <w:szCs w:val="24"/>
        </w:rPr>
        <w:t xml:space="preserve">Spokesperson – Jaipur International Film Festival – JIFF   </w:t>
      </w:r>
    </w:p>
    <w:p w14:paraId="1D243D14" w14:textId="04F78F76" w:rsidR="00A92C07" w:rsidRPr="00FE5495" w:rsidRDefault="00A92C07" w:rsidP="00A92C07">
      <w:pPr>
        <w:pStyle w:val="NoSpacing"/>
        <w:rPr>
          <w:rFonts w:ascii="Arial" w:hAnsi="Arial" w:cs="Arial"/>
          <w:sz w:val="24"/>
          <w:szCs w:val="24"/>
        </w:rPr>
      </w:pPr>
      <w:r w:rsidRPr="00FE5495">
        <w:rPr>
          <w:rFonts w:ascii="Arial" w:hAnsi="Arial" w:cs="Arial"/>
          <w:sz w:val="24"/>
          <w:szCs w:val="24"/>
        </w:rPr>
        <w:t>Mobile: +91-9829051075</w:t>
      </w:r>
    </w:p>
    <w:p w14:paraId="28474C47" w14:textId="77777777" w:rsidR="00A92C07" w:rsidRPr="00FE5495" w:rsidRDefault="00A92C07" w:rsidP="00A92C07">
      <w:pPr>
        <w:pStyle w:val="NoSpacing"/>
        <w:rPr>
          <w:rFonts w:ascii="Arial" w:hAnsi="Arial" w:cs="Arial"/>
          <w:sz w:val="24"/>
          <w:szCs w:val="24"/>
        </w:rPr>
      </w:pPr>
    </w:p>
    <w:p w14:paraId="65387A32" w14:textId="77777777" w:rsidR="00A92C07" w:rsidRPr="00FE5495" w:rsidRDefault="00A92C07" w:rsidP="00A92C07">
      <w:pPr>
        <w:pStyle w:val="NoSpacing"/>
        <w:rPr>
          <w:rFonts w:ascii="Arial" w:hAnsi="Arial" w:cs="Arial"/>
          <w:sz w:val="24"/>
          <w:szCs w:val="24"/>
        </w:rPr>
      </w:pPr>
      <w:r w:rsidRPr="00FE5495">
        <w:rPr>
          <w:rFonts w:ascii="Arial" w:hAnsi="Arial" w:cs="Arial"/>
          <w:sz w:val="24"/>
          <w:szCs w:val="24"/>
        </w:rPr>
        <w:t xml:space="preserve">Hanu Roj </w:t>
      </w:r>
    </w:p>
    <w:p w14:paraId="1247EA6E" w14:textId="5246124A" w:rsidR="00A92C07" w:rsidRPr="00FE5495" w:rsidRDefault="00A92C07" w:rsidP="00A92C07">
      <w:pPr>
        <w:pStyle w:val="NoSpacing"/>
        <w:rPr>
          <w:rStyle w:val="Strong"/>
          <w:rFonts w:ascii="Arial" w:hAnsi="Arial" w:cs="Arial"/>
          <w:b w:val="0"/>
          <w:bCs/>
          <w:color w:val="000000"/>
          <w:sz w:val="24"/>
          <w:szCs w:val="24"/>
        </w:rPr>
      </w:pPr>
      <w:r w:rsidRPr="00FE5495">
        <w:rPr>
          <w:rFonts w:ascii="Arial" w:hAnsi="Arial" w:cs="Arial"/>
          <w:sz w:val="24"/>
          <w:szCs w:val="24"/>
        </w:rPr>
        <w:t xml:space="preserve">Founder </w:t>
      </w:r>
      <w:proofErr w:type="gramStart"/>
      <w:r w:rsidRPr="00FE5495">
        <w:rPr>
          <w:rFonts w:ascii="Arial" w:hAnsi="Arial" w:cs="Arial"/>
          <w:sz w:val="24"/>
          <w:szCs w:val="24"/>
        </w:rPr>
        <w:t>Director  +</w:t>
      </w:r>
      <w:proofErr w:type="gramEnd"/>
      <w:r w:rsidRPr="00FE5495">
        <w:rPr>
          <w:rFonts w:ascii="Arial" w:hAnsi="Arial" w:cs="Arial"/>
          <w:sz w:val="24"/>
          <w:szCs w:val="24"/>
        </w:rPr>
        <w:t xml:space="preserve">91-9828934481, </w:t>
      </w:r>
      <w:r w:rsidRPr="00FE5495">
        <w:rPr>
          <w:rStyle w:val="Strong"/>
          <w:rFonts w:ascii="Arial" w:hAnsi="Arial" w:cs="Arial"/>
          <w:b w:val="0"/>
          <w:bCs/>
          <w:color w:val="000000"/>
          <w:sz w:val="24"/>
          <w:szCs w:val="24"/>
        </w:rPr>
        <w:t>+91-8003937961</w:t>
      </w:r>
    </w:p>
    <w:p w14:paraId="6BF94058" w14:textId="77777777" w:rsidR="00A92C07" w:rsidRPr="00FE5495" w:rsidRDefault="00A92C07" w:rsidP="00A92C07">
      <w:pPr>
        <w:pStyle w:val="NoSpacing"/>
        <w:rPr>
          <w:rStyle w:val="Strong"/>
          <w:rFonts w:ascii="Arial" w:hAnsi="Arial" w:cs="Arial"/>
          <w:b w:val="0"/>
          <w:bCs/>
          <w:color w:val="000000"/>
          <w:sz w:val="24"/>
          <w:szCs w:val="24"/>
        </w:rPr>
      </w:pPr>
    </w:p>
    <w:p w14:paraId="54266D9F" w14:textId="77777777" w:rsidR="00A92C07" w:rsidRPr="00FE5495" w:rsidRDefault="00A92C07" w:rsidP="00A92C07">
      <w:pPr>
        <w:pStyle w:val="NoSpacing"/>
        <w:rPr>
          <w:rFonts w:ascii="Arial" w:hAnsi="Arial" w:cs="Arial"/>
          <w:b/>
          <w:bCs/>
        </w:rPr>
      </w:pPr>
      <w:r w:rsidRPr="00FE5495">
        <w:rPr>
          <w:rStyle w:val="Strong"/>
          <w:rFonts w:ascii="Arial" w:hAnsi="Arial" w:cs="Arial"/>
          <w:color w:val="000000"/>
          <w:sz w:val="24"/>
          <w:szCs w:val="24"/>
        </w:rPr>
        <w:t>Website: www.jiffindia.org</w:t>
      </w:r>
    </w:p>
    <w:p w14:paraId="25C64138" w14:textId="77777777" w:rsidR="00A92C07" w:rsidRPr="00677756" w:rsidRDefault="00A92C07" w:rsidP="00A77701">
      <w:pPr>
        <w:pStyle w:val="NoSpacing"/>
        <w:rPr>
          <w:b/>
          <w:bCs/>
          <w:sz w:val="24"/>
          <w:szCs w:val="24"/>
        </w:rPr>
      </w:pPr>
    </w:p>
    <w:p w14:paraId="385147A2" w14:textId="2135F44F" w:rsidR="004847C8" w:rsidRPr="00677756" w:rsidRDefault="004847C8" w:rsidP="00A77701">
      <w:pPr>
        <w:pStyle w:val="NoSpacing"/>
        <w:rPr>
          <w:b/>
          <w:bCs/>
          <w:sz w:val="24"/>
          <w:szCs w:val="24"/>
        </w:rPr>
      </w:pPr>
    </w:p>
    <w:p w14:paraId="2DEA481A" w14:textId="0FDCD947" w:rsidR="004847C8" w:rsidRPr="00677756" w:rsidRDefault="004847C8" w:rsidP="00A77701">
      <w:pPr>
        <w:pStyle w:val="NoSpacing"/>
        <w:rPr>
          <w:b/>
          <w:bCs/>
          <w:sz w:val="24"/>
          <w:szCs w:val="24"/>
        </w:rPr>
      </w:pPr>
    </w:p>
    <w:p w14:paraId="5E9B321B" w14:textId="77777777" w:rsidR="004847C8" w:rsidRPr="00677756" w:rsidRDefault="004847C8" w:rsidP="00A77701">
      <w:pPr>
        <w:pStyle w:val="NoSpacing"/>
        <w:rPr>
          <w:b/>
          <w:bCs/>
          <w:sz w:val="24"/>
          <w:szCs w:val="24"/>
        </w:rPr>
      </w:pPr>
    </w:p>
    <w:sectPr w:rsidR="004847C8" w:rsidRPr="00677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47"/>
    <w:rsid w:val="000103B8"/>
    <w:rsid w:val="0001497F"/>
    <w:rsid w:val="00014F05"/>
    <w:rsid w:val="00026024"/>
    <w:rsid w:val="0003435C"/>
    <w:rsid w:val="00037025"/>
    <w:rsid w:val="000571BD"/>
    <w:rsid w:val="00085FCA"/>
    <w:rsid w:val="000C294C"/>
    <w:rsid w:val="000D3173"/>
    <w:rsid w:val="000D488C"/>
    <w:rsid w:val="000F4623"/>
    <w:rsid w:val="00117968"/>
    <w:rsid w:val="001201CD"/>
    <w:rsid w:val="001317AF"/>
    <w:rsid w:val="00132522"/>
    <w:rsid w:val="00166BDB"/>
    <w:rsid w:val="00177A47"/>
    <w:rsid w:val="001B565C"/>
    <w:rsid w:val="001C0BB2"/>
    <w:rsid w:val="001C3D48"/>
    <w:rsid w:val="001C5715"/>
    <w:rsid w:val="001C64E9"/>
    <w:rsid w:val="001D272D"/>
    <w:rsid w:val="001D3033"/>
    <w:rsid w:val="001D37CB"/>
    <w:rsid w:val="001D3A2B"/>
    <w:rsid w:val="001F3843"/>
    <w:rsid w:val="00232C66"/>
    <w:rsid w:val="0023371E"/>
    <w:rsid w:val="0023672F"/>
    <w:rsid w:val="00236A4C"/>
    <w:rsid w:val="00236C84"/>
    <w:rsid w:val="00255A17"/>
    <w:rsid w:val="00267CAB"/>
    <w:rsid w:val="002817AB"/>
    <w:rsid w:val="002831D5"/>
    <w:rsid w:val="00294698"/>
    <w:rsid w:val="002975C3"/>
    <w:rsid w:val="002A4C4B"/>
    <w:rsid w:val="002B1082"/>
    <w:rsid w:val="002E5505"/>
    <w:rsid w:val="002F3F78"/>
    <w:rsid w:val="00341739"/>
    <w:rsid w:val="00344A4A"/>
    <w:rsid w:val="00365AF9"/>
    <w:rsid w:val="0036634B"/>
    <w:rsid w:val="00366F08"/>
    <w:rsid w:val="0037119A"/>
    <w:rsid w:val="003717A6"/>
    <w:rsid w:val="0038480D"/>
    <w:rsid w:val="003A2B12"/>
    <w:rsid w:val="003D5B80"/>
    <w:rsid w:val="003E0602"/>
    <w:rsid w:val="003E7297"/>
    <w:rsid w:val="00416F53"/>
    <w:rsid w:val="00424C19"/>
    <w:rsid w:val="004265DA"/>
    <w:rsid w:val="0044300B"/>
    <w:rsid w:val="0044716E"/>
    <w:rsid w:val="0045146F"/>
    <w:rsid w:val="00460829"/>
    <w:rsid w:val="004623BC"/>
    <w:rsid w:val="00462CDB"/>
    <w:rsid w:val="00474714"/>
    <w:rsid w:val="004847C8"/>
    <w:rsid w:val="00495883"/>
    <w:rsid w:val="004A0444"/>
    <w:rsid w:val="004A4DD2"/>
    <w:rsid w:val="004B45F5"/>
    <w:rsid w:val="004B4A7E"/>
    <w:rsid w:val="004D273A"/>
    <w:rsid w:val="004E01AF"/>
    <w:rsid w:val="004E5F21"/>
    <w:rsid w:val="004F3F4A"/>
    <w:rsid w:val="00516849"/>
    <w:rsid w:val="0052209C"/>
    <w:rsid w:val="005267F2"/>
    <w:rsid w:val="005844E6"/>
    <w:rsid w:val="005A3D32"/>
    <w:rsid w:val="005D284D"/>
    <w:rsid w:val="005F2D84"/>
    <w:rsid w:val="00617B56"/>
    <w:rsid w:val="0063198E"/>
    <w:rsid w:val="00652879"/>
    <w:rsid w:val="00677756"/>
    <w:rsid w:val="00677807"/>
    <w:rsid w:val="006924A1"/>
    <w:rsid w:val="00693060"/>
    <w:rsid w:val="00694B50"/>
    <w:rsid w:val="006B1B5A"/>
    <w:rsid w:val="006B2D45"/>
    <w:rsid w:val="006B4871"/>
    <w:rsid w:val="006D00D9"/>
    <w:rsid w:val="006D1FA9"/>
    <w:rsid w:val="006F066C"/>
    <w:rsid w:val="006F5E4C"/>
    <w:rsid w:val="006F7157"/>
    <w:rsid w:val="00725D55"/>
    <w:rsid w:val="0073233B"/>
    <w:rsid w:val="00732F9B"/>
    <w:rsid w:val="0074062E"/>
    <w:rsid w:val="00750ABC"/>
    <w:rsid w:val="00783141"/>
    <w:rsid w:val="007A356D"/>
    <w:rsid w:val="007A4214"/>
    <w:rsid w:val="007B3096"/>
    <w:rsid w:val="007B5CE6"/>
    <w:rsid w:val="007C3432"/>
    <w:rsid w:val="007C624F"/>
    <w:rsid w:val="007D51A2"/>
    <w:rsid w:val="008113DF"/>
    <w:rsid w:val="00811F0A"/>
    <w:rsid w:val="0081797A"/>
    <w:rsid w:val="00820F5B"/>
    <w:rsid w:val="0083047C"/>
    <w:rsid w:val="00843FBB"/>
    <w:rsid w:val="00846500"/>
    <w:rsid w:val="00850BBE"/>
    <w:rsid w:val="00860EFA"/>
    <w:rsid w:val="00874D48"/>
    <w:rsid w:val="0088117E"/>
    <w:rsid w:val="008853D1"/>
    <w:rsid w:val="00885D7E"/>
    <w:rsid w:val="008C43E5"/>
    <w:rsid w:val="008C4780"/>
    <w:rsid w:val="008C5A0A"/>
    <w:rsid w:val="008E6654"/>
    <w:rsid w:val="00905DA7"/>
    <w:rsid w:val="00907F76"/>
    <w:rsid w:val="00912B58"/>
    <w:rsid w:val="0092093A"/>
    <w:rsid w:val="009238D2"/>
    <w:rsid w:val="00930EC0"/>
    <w:rsid w:val="0094136D"/>
    <w:rsid w:val="009561C1"/>
    <w:rsid w:val="00960B2E"/>
    <w:rsid w:val="00966ABF"/>
    <w:rsid w:val="00972BC3"/>
    <w:rsid w:val="009B08B0"/>
    <w:rsid w:val="009B500B"/>
    <w:rsid w:val="009E4A52"/>
    <w:rsid w:val="00A1116C"/>
    <w:rsid w:val="00A252E5"/>
    <w:rsid w:val="00A44DD0"/>
    <w:rsid w:val="00A574E8"/>
    <w:rsid w:val="00A57C56"/>
    <w:rsid w:val="00A61709"/>
    <w:rsid w:val="00A63E43"/>
    <w:rsid w:val="00A653C6"/>
    <w:rsid w:val="00A77701"/>
    <w:rsid w:val="00A77B05"/>
    <w:rsid w:val="00A82A1F"/>
    <w:rsid w:val="00A92C07"/>
    <w:rsid w:val="00A97082"/>
    <w:rsid w:val="00AA148E"/>
    <w:rsid w:val="00AA77A1"/>
    <w:rsid w:val="00AC2C74"/>
    <w:rsid w:val="00AE3D5A"/>
    <w:rsid w:val="00AF6A1B"/>
    <w:rsid w:val="00B160C4"/>
    <w:rsid w:val="00B165C9"/>
    <w:rsid w:val="00B55F6E"/>
    <w:rsid w:val="00B6766A"/>
    <w:rsid w:val="00BE1180"/>
    <w:rsid w:val="00BF1D77"/>
    <w:rsid w:val="00BF35DF"/>
    <w:rsid w:val="00C2695E"/>
    <w:rsid w:val="00C35B41"/>
    <w:rsid w:val="00C36DD9"/>
    <w:rsid w:val="00C55D23"/>
    <w:rsid w:val="00C560C8"/>
    <w:rsid w:val="00C567F0"/>
    <w:rsid w:val="00C822EC"/>
    <w:rsid w:val="00CB7D98"/>
    <w:rsid w:val="00CD21CA"/>
    <w:rsid w:val="00CE194C"/>
    <w:rsid w:val="00CF514D"/>
    <w:rsid w:val="00D12E7F"/>
    <w:rsid w:val="00D17D63"/>
    <w:rsid w:val="00D20236"/>
    <w:rsid w:val="00D253FF"/>
    <w:rsid w:val="00D42515"/>
    <w:rsid w:val="00D50832"/>
    <w:rsid w:val="00D90CA2"/>
    <w:rsid w:val="00D91236"/>
    <w:rsid w:val="00DD2B25"/>
    <w:rsid w:val="00DF4354"/>
    <w:rsid w:val="00DF5960"/>
    <w:rsid w:val="00E21121"/>
    <w:rsid w:val="00E26F90"/>
    <w:rsid w:val="00E308D7"/>
    <w:rsid w:val="00E7102A"/>
    <w:rsid w:val="00E862A9"/>
    <w:rsid w:val="00EA5878"/>
    <w:rsid w:val="00EE68F2"/>
    <w:rsid w:val="00EF6F56"/>
    <w:rsid w:val="00EF7EE9"/>
    <w:rsid w:val="00F00CD4"/>
    <w:rsid w:val="00F03654"/>
    <w:rsid w:val="00F13988"/>
    <w:rsid w:val="00F1562A"/>
    <w:rsid w:val="00F31C91"/>
    <w:rsid w:val="00F3466D"/>
    <w:rsid w:val="00F373CC"/>
    <w:rsid w:val="00F53584"/>
    <w:rsid w:val="00F55EAD"/>
    <w:rsid w:val="00F64195"/>
    <w:rsid w:val="00F910AE"/>
    <w:rsid w:val="00F97F1F"/>
    <w:rsid w:val="00FA049E"/>
    <w:rsid w:val="00FC6A08"/>
    <w:rsid w:val="00FD1B78"/>
    <w:rsid w:val="00FE34D0"/>
    <w:rsid w:val="00FE54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5DF1"/>
  <w15:chartTrackingRefBased/>
  <w15:docId w15:val="{635B7C77-D588-4017-AC5D-C9DD161F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701"/>
    <w:pPr>
      <w:spacing w:after="0" w:line="240" w:lineRule="auto"/>
    </w:pPr>
  </w:style>
  <w:style w:type="paragraph" w:styleId="NormalWeb">
    <w:name w:val="Normal (Web)"/>
    <w:basedOn w:val="Normal"/>
    <w:uiPriority w:val="99"/>
    <w:semiHidden/>
    <w:unhideWhenUsed/>
    <w:rsid w:val="001317AF"/>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A92C07"/>
    <w:rPr>
      <w:rFonts w:cs="Times New Roman"/>
      <w:b/>
    </w:rPr>
  </w:style>
  <w:style w:type="character" w:styleId="Hyperlink">
    <w:name w:val="Hyperlink"/>
    <w:basedOn w:val="DefaultParagraphFont"/>
    <w:uiPriority w:val="99"/>
    <w:unhideWhenUsed/>
    <w:rsid w:val="008C5A0A"/>
    <w:rPr>
      <w:color w:val="0563C1" w:themeColor="hyperlink"/>
      <w:u w:val="single"/>
    </w:rPr>
  </w:style>
  <w:style w:type="character" w:styleId="UnresolvedMention">
    <w:name w:val="Unresolved Mention"/>
    <w:basedOn w:val="DefaultParagraphFont"/>
    <w:uiPriority w:val="99"/>
    <w:semiHidden/>
    <w:unhideWhenUsed/>
    <w:rsid w:val="008C5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289737">
      <w:bodyDiv w:val="1"/>
      <w:marLeft w:val="0"/>
      <w:marRight w:val="0"/>
      <w:marTop w:val="0"/>
      <w:marBottom w:val="0"/>
      <w:divBdr>
        <w:top w:val="none" w:sz="0" w:space="0" w:color="auto"/>
        <w:left w:val="none" w:sz="0" w:space="0" w:color="auto"/>
        <w:bottom w:val="none" w:sz="0" w:space="0" w:color="auto"/>
        <w:right w:val="none" w:sz="0" w:space="0" w:color="auto"/>
      </w:divBdr>
    </w:div>
    <w:div w:id="138929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iffindia.org/jiffaw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301</cp:revision>
  <dcterms:created xsi:type="dcterms:W3CDTF">2021-01-18T09:44:00Z</dcterms:created>
  <dcterms:modified xsi:type="dcterms:W3CDTF">2021-01-19T06:47:00Z</dcterms:modified>
</cp:coreProperties>
</file>