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909" w14:textId="33C41EB1" w:rsidR="003D0065" w:rsidRPr="00FD5752" w:rsidRDefault="003D0065" w:rsidP="003D0065">
      <w:pPr>
        <w:jc w:val="center"/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  <w:r w:rsidRPr="00FD5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>JIFF 202</w:t>
      </w:r>
      <w:r w:rsidR="00AC3F25">
        <w:rPr>
          <w:rFonts w:ascii="Arial" w:hAnsi="Arial" w:cs="Arial"/>
          <w:b/>
          <w:bCs/>
          <w:sz w:val="24"/>
          <w:szCs w:val="24"/>
          <w:u w:val="single"/>
          <w:lang w:val="en-US"/>
        </w:rPr>
        <w:t>3</w:t>
      </w:r>
      <w:r w:rsidRPr="00FD5752">
        <w:rPr>
          <w:rFonts w:ascii="Arial" w:hAnsi="Arial" w:cs="Arial"/>
          <w:b/>
          <w:bCs/>
          <w:sz w:val="24"/>
          <w:szCs w:val="24"/>
          <w:u w:val="single"/>
          <w:lang w:val="en-US"/>
        </w:rPr>
        <w:t xml:space="preserve"> PRESS RELEASE – ENGLISH</w:t>
      </w:r>
    </w:p>
    <w:p w14:paraId="7AB04666" w14:textId="13A9E14C" w:rsidR="00D47F98" w:rsidRPr="00600B07" w:rsidRDefault="00D47F98" w:rsidP="00D47F98">
      <w:pPr>
        <w:jc w:val="center"/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</w:pPr>
      <w:r w:rsidRPr="00600B07">
        <w:rPr>
          <w:b/>
          <w:bCs/>
          <w:sz w:val="28"/>
          <w:szCs w:val="28"/>
          <w:u w:val="single"/>
          <w:lang w:val="en-US"/>
        </w:rPr>
        <w:t>FIRST LIST OF N</w:t>
      </w:r>
      <w:r w:rsidR="007A3483">
        <w:rPr>
          <w:b/>
          <w:bCs/>
          <w:sz w:val="28"/>
          <w:szCs w:val="28"/>
          <w:u w:val="single"/>
          <w:lang w:val="en-US"/>
        </w:rPr>
        <w:t>O</w:t>
      </w:r>
      <w:r w:rsidRPr="00600B07">
        <w:rPr>
          <w:b/>
          <w:bCs/>
          <w:sz w:val="28"/>
          <w:szCs w:val="28"/>
          <w:u w:val="single"/>
          <w:lang w:val="en-US"/>
        </w:rPr>
        <w:t>MINATED FILMS</w:t>
      </w:r>
    </w:p>
    <w:p w14:paraId="42F400BD" w14:textId="77777777" w:rsidR="003D0065" w:rsidRPr="00FD5752" w:rsidRDefault="003D0065">
      <w:pPr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</w:pPr>
    </w:p>
    <w:p w14:paraId="544AE0E5" w14:textId="7E129E17" w:rsidR="00640C57" w:rsidRPr="00097891" w:rsidRDefault="0046532C" w:rsidP="00640C57">
      <w:pPr>
        <w:pStyle w:val="NoSpacing"/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</w:pP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First list of nominated films in 1</w:t>
      </w:r>
      <w:r w:rsidR="00334D33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0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categories for JIFF is out</w:t>
      </w:r>
      <w:r w:rsidR="00A734E9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.</w:t>
      </w:r>
      <w:r w:rsidRPr="00097891">
        <w:rPr>
          <w:rFonts w:ascii="Arial" w:hAnsi="Arial" w:cs="Arial"/>
          <w:b/>
          <w:bCs/>
          <w:color w:val="FF0066"/>
          <w:sz w:val="24"/>
          <w:szCs w:val="24"/>
        </w:rPr>
        <w:br/>
      </w:r>
      <w:r w:rsidRPr="00097891">
        <w:rPr>
          <w:rFonts w:ascii="Arial" w:hAnsi="Arial" w:cs="Arial"/>
          <w:b/>
          <w:bCs/>
          <w:color w:val="FF0066"/>
          <w:sz w:val="24"/>
          <w:szCs w:val="24"/>
        </w:rPr>
        <w:br/>
      </w:r>
      <w:r w:rsidR="00AC3F25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38</w:t>
      </w:r>
      <w:r w:rsidR="000A2AF2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Jury Members from 1</w:t>
      </w:r>
      <w:r w:rsidR="00AC3F25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8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countries selected </w:t>
      </w:r>
      <w:r w:rsidR="00AC3F25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199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films from </w:t>
      </w:r>
      <w:r w:rsidR="00AC3F25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40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countries out of </w:t>
      </w:r>
      <w:r w:rsidR="00334D33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15</w:t>
      </w:r>
      <w:r w:rsidR="00AC3F25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3</w:t>
      </w:r>
      <w:r w:rsidR="00334D33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0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films from 8</w:t>
      </w:r>
      <w:r w:rsidR="00334D33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2</w:t>
      </w:r>
      <w:r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 xml:space="preserve"> countries</w:t>
      </w:r>
      <w:r w:rsidR="00A734E9" w:rsidRPr="00097891">
        <w:rPr>
          <w:rFonts w:ascii="Arial" w:hAnsi="Arial" w:cs="Arial"/>
          <w:b/>
          <w:bCs/>
          <w:color w:val="FF0066"/>
          <w:sz w:val="24"/>
          <w:szCs w:val="24"/>
          <w:shd w:val="clear" w:color="auto" w:fill="FFFFFF"/>
        </w:rPr>
        <w:t>.</w:t>
      </w:r>
    </w:p>
    <w:p w14:paraId="7A520960" w14:textId="2CCE956F" w:rsidR="00A62AA1" w:rsidRDefault="005F43FF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 w:rsidRPr="00097891">
        <w:rPr>
          <w:rFonts w:ascii="Arial" w:hAnsi="Arial" w:cs="Arial"/>
          <w:b/>
          <w:bCs/>
          <w:color w:val="FF0066"/>
          <w:shd w:val="clear" w:color="auto" w:fill="FFFFFF"/>
        </w:rPr>
        <w:t xml:space="preserve">JIFF is going to take place on </w:t>
      </w:r>
      <w:r w:rsidR="00AC3F25" w:rsidRPr="00097891">
        <w:rPr>
          <w:rFonts w:ascii="Arial" w:hAnsi="Arial" w:cs="Arial"/>
          <w:b/>
          <w:bCs/>
          <w:color w:val="FF0066"/>
          <w:shd w:val="clear" w:color="auto" w:fill="FFFFFF"/>
        </w:rPr>
        <w:t>6</w:t>
      </w:r>
      <w:r w:rsidRPr="00097891">
        <w:rPr>
          <w:rFonts w:ascii="Arial" w:hAnsi="Arial" w:cs="Arial"/>
          <w:b/>
          <w:bCs/>
          <w:color w:val="FF0066"/>
          <w:shd w:val="clear" w:color="auto" w:fill="FFFFFF"/>
        </w:rPr>
        <w:t>th to 1</w:t>
      </w:r>
      <w:r w:rsidR="00AC3F25" w:rsidRPr="00097891">
        <w:rPr>
          <w:rFonts w:ascii="Arial" w:hAnsi="Arial" w:cs="Arial"/>
          <w:b/>
          <w:bCs/>
          <w:color w:val="FF0066"/>
          <w:shd w:val="clear" w:color="auto" w:fill="FFFFFF"/>
        </w:rPr>
        <w:t>0</w:t>
      </w:r>
      <w:r w:rsidRPr="00097891">
        <w:rPr>
          <w:rFonts w:ascii="Arial" w:hAnsi="Arial" w:cs="Arial"/>
          <w:b/>
          <w:bCs/>
          <w:color w:val="FF0066"/>
          <w:shd w:val="clear" w:color="auto" w:fill="FFFFFF"/>
        </w:rPr>
        <w:t>th January 202</w:t>
      </w:r>
      <w:r w:rsidR="00AC3F25" w:rsidRPr="00097891">
        <w:rPr>
          <w:rFonts w:ascii="Arial" w:hAnsi="Arial" w:cs="Arial"/>
          <w:b/>
          <w:bCs/>
          <w:color w:val="FF0066"/>
          <w:shd w:val="clear" w:color="auto" w:fill="FFFFFF"/>
        </w:rPr>
        <w:t>3</w:t>
      </w:r>
      <w:r w:rsidR="00A734E9" w:rsidRPr="00097891">
        <w:rPr>
          <w:rFonts w:ascii="Arial" w:hAnsi="Arial" w:cs="Arial"/>
          <w:b/>
          <w:bCs/>
          <w:color w:val="FF0066"/>
          <w:shd w:val="clear" w:color="auto" w:fill="FFFFFF"/>
        </w:rPr>
        <w:t>.</w:t>
      </w:r>
      <w:r w:rsidRPr="00FD5752">
        <w:rPr>
          <w:rFonts w:ascii="Arial" w:hAnsi="Arial" w:cs="Arial"/>
          <w:color w:val="222222"/>
        </w:rPr>
        <w:br/>
      </w:r>
      <w:r w:rsidR="0046532C" w:rsidRPr="00FD5752">
        <w:rPr>
          <w:rFonts w:ascii="Arial" w:hAnsi="Arial" w:cs="Arial"/>
          <w:color w:val="222222"/>
        </w:rPr>
        <w:br/>
      </w:r>
      <w:r w:rsidR="0046532C" w:rsidRPr="00FD5752">
        <w:rPr>
          <w:rFonts w:ascii="Arial" w:hAnsi="Arial" w:cs="Arial"/>
          <w:color w:val="222222"/>
        </w:rPr>
        <w:br/>
      </w:r>
      <w:r w:rsidR="0046532C" w:rsidRPr="001815A8">
        <w:rPr>
          <w:rFonts w:ascii="Arial" w:hAnsi="Arial" w:cs="Arial"/>
          <w:b/>
          <w:bCs/>
          <w:color w:val="222222"/>
          <w:shd w:val="clear" w:color="auto" w:fill="FFFFFF"/>
        </w:rPr>
        <w:t>Jaipur</w:t>
      </w:r>
      <w:r w:rsidR="0008595A" w:rsidRPr="001815A8">
        <w:rPr>
          <w:rFonts w:ascii="Arial" w:hAnsi="Arial" w:cs="Arial"/>
          <w:b/>
          <w:bCs/>
          <w:color w:val="222222"/>
          <w:shd w:val="clear" w:color="auto" w:fill="FFFFFF"/>
        </w:rPr>
        <w:t xml:space="preserve">, </w:t>
      </w:r>
      <w:r w:rsidR="00C06D6A">
        <w:rPr>
          <w:rFonts w:ascii="Arial" w:hAnsi="Arial" w:cs="Arial"/>
          <w:b/>
          <w:bCs/>
          <w:color w:val="222222"/>
          <w:shd w:val="clear" w:color="auto" w:fill="FFFFFF"/>
        </w:rPr>
        <w:t>5 October 2022</w:t>
      </w:r>
      <w:r w:rsidR="0046532C" w:rsidRPr="001815A8"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 w:rsidR="00A62AA1">
        <w:rPr>
          <w:rFonts w:ascii="Arial" w:hAnsi="Arial" w:cs="Arial"/>
          <w:color w:val="222222"/>
        </w:rPr>
        <w:t xml:space="preserve">Despite the covid pandemic, there has been great enthusiasm in filmmakers across the world towards filmmaking. </w:t>
      </w:r>
      <w:r w:rsidR="007E2965" w:rsidRPr="007E2965">
        <w:rPr>
          <w:rFonts w:ascii="Arial" w:hAnsi="Arial" w:cs="Arial"/>
          <w:color w:val="222222"/>
        </w:rPr>
        <w:t>This is the reason that this time also the scope of film submissions and nominations in JIFF has increased.</w:t>
      </w:r>
    </w:p>
    <w:p w14:paraId="3738C985" w14:textId="77777777" w:rsidR="005B6284" w:rsidRDefault="00A62AA1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1</w:t>
      </w:r>
      <w:r w:rsidR="00843F1E">
        <w:rPr>
          <w:rFonts w:ascii="Arial" w:hAnsi="Arial" w:cs="Arial"/>
          <w:color w:val="222222"/>
        </w:rPr>
        <w:t>5</w:t>
      </w:r>
      <w:r>
        <w:rPr>
          <w:rFonts w:ascii="Arial" w:hAnsi="Arial" w:cs="Arial"/>
          <w:color w:val="222222"/>
        </w:rPr>
        <w:t>th Jaipur International Film Festival JIFF 202</w:t>
      </w:r>
      <w:r w:rsidR="00843F1E">
        <w:rPr>
          <w:rFonts w:ascii="Arial" w:hAnsi="Arial" w:cs="Arial"/>
          <w:color w:val="222222"/>
        </w:rPr>
        <w:t>3</w:t>
      </w:r>
      <w:r>
        <w:rPr>
          <w:rFonts w:ascii="Arial" w:hAnsi="Arial" w:cs="Arial"/>
          <w:color w:val="222222"/>
        </w:rPr>
        <w:t xml:space="preserve"> ~ 15</w:t>
      </w:r>
      <w:r w:rsidR="00843F1E">
        <w:rPr>
          <w:rFonts w:ascii="Arial" w:hAnsi="Arial" w:cs="Arial"/>
          <w:color w:val="222222"/>
        </w:rPr>
        <w:t>3</w:t>
      </w:r>
      <w:r>
        <w:rPr>
          <w:rFonts w:ascii="Arial" w:hAnsi="Arial" w:cs="Arial"/>
          <w:color w:val="222222"/>
        </w:rPr>
        <w:t xml:space="preserve">0 film </w:t>
      </w:r>
      <w:r w:rsidR="00CA25F0">
        <w:rPr>
          <w:rFonts w:ascii="Arial" w:hAnsi="Arial" w:cs="Arial"/>
          <w:color w:val="222222"/>
        </w:rPr>
        <w:t>submissions</w:t>
      </w:r>
      <w:r>
        <w:rPr>
          <w:rFonts w:ascii="Arial" w:hAnsi="Arial" w:cs="Arial"/>
          <w:color w:val="222222"/>
        </w:rPr>
        <w:t xml:space="preserve"> from 82 countries are received. JIFF organizing committee has released the 1st list of nominated films for 10 categories for the festival. </w:t>
      </w:r>
      <w:r w:rsidR="00843F1E">
        <w:rPr>
          <w:rFonts w:ascii="Arial" w:hAnsi="Arial" w:cs="Arial"/>
          <w:color w:val="222222"/>
        </w:rPr>
        <w:t>199</w:t>
      </w:r>
      <w:r>
        <w:rPr>
          <w:rFonts w:ascii="Arial" w:hAnsi="Arial" w:cs="Arial"/>
          <w:color w:val="222222"/>
        </w:rPr>
        <w:t xml:space="preserve"> films from </w:t>
      </w:r>
      <w:r w:rsidR="00843F1E">
        <w:rPr>
          <w:rFonts w:ascii="Arial" w:hAnsi="Arial" w:cs="Arial"/>
          <w:color w:val="222222"/>
        </w:rPr>
        <w:t>40</w:t>
      </w:r>
      <w:r>
        <w:rPr>
          <w:rFonts w:ascii="Arial" w:hAnsi="Arial" w:cs="Arial"/>
          <w:color w:val="222222"/>
        </w:rPr>
        <w:t xml:space="preserve"> countries have got a place in this list. </w:t>
      </w:r>
      <w:r w:rsidR="00843F1E">
        <w:rPr>
          <w:rFonts w:ascii="Arial" w:hAnsi="Arial" w:cs="Arial"/>
          <w:color w:val="222222"/>
        </w:rPr>
        <w:t>38</w:t>
      </w:r>
      <w:r>
        <w:rPr>
          <w:rFonts w:ascii="Arial" w:hAnsi="Arial" w:cs="Arial"/>
          <w:color w:val="222222"/>
        </w:rPr>
        <w:t xml:space="preserve"> jury members from 1</w:t>
      </w:r>
      <w:r w:rsidR="00843F1E">
        <w:rPr>
          <w:rFonts w:ascii="Arial" w:hAnsi="Arial" w:cs="Arial"/>
          <w:color w:val="222222"/>
        </w:rPr>
        <w:t>8</w:t>
      </w:r>
      <w:r>
        <w:rPr>
          <w:rFonts w:ascii="Arial" w:hAnsi="Arial" w:cs="Arial"/>
          <w:color w:val="222222"/>
        </w:rPr>
        <w:t xml:space="preserve"> countries have selected these films. This is the biggest selection in </w:t>
      </w:r>
      <w:r w:rsidR="00CA25F0">
        <w:rPr>
          <w:rFonts w:ascii="Arial" w:hAnsi="Arial" w:cs="Arial"/>
          <w:color w:val="222222"/>
        </w:rPr>
        <w:t xml:space="preserve">the </w:t>
      </w:r>
      <w:r>
        <w:rPr>
          <w:rFonts w:ascii="Arial" w:hAnsi="Arial" w:cs="Arial"/>
          <w:color w:val="222222"/>
        </w:rPr>
        <w:t>first list of JIFF till now.</w:t>
      </w:r>
      <w:r w:rsidR="00BD301A">
        <w:rPr>
          <w:rFonts w:ascii="Arial" w:hAnsi="Arial" w:cs="Arial"/>
          <w:color w:val="222222"/>
        </w:rPr>
        <w:t xml:space="preserve"> </w:t>
      </w:r>
      <w:r w:rsidR="00CA25F0" w:rsidRPr="00CA25F0">
        <w:rPr>
          <w:rFonts w:ascii="Arial" w:hAnsi="Arial" w:cs="Arial"/>
          <w:color w:val="222222"/>
        </w:rPr>
        <w:t>In the history of JIFF first time first list of nominated films released by organizers three months before the festival.</w:t>
      </w:r>
      <w:r w:rsidR="00CA25F0">
        <w:rPr>
          <w:rFonts w:ascii="Arial" w:hAnsi="Arial" w:cs="Arial"/>
          <w:color w:val="222222"/>
        </w:rPr>
        <w:t xml:space="preserve"> </w:t>
      </w:r>
      <w:r w:rsidR="00CA25F0" w:rsidRPr="00CA25F0">
        <w:rPr>
          <w:rFonts w:ascii="Arial" w:hAnsi="Arial" w:cs="Arial"/>
          <w:color w:val="222222"/>
        </w:rPr>
        <w:t>Till now this list was released two months before the start of the festival.</w:t>
      </w:r>
    </w:p>
    <w:p w14:paraId="16460FB0" w14:textId="77777777" w:rsidR="005B6284" w:rsidRDefault="00A62AA1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For JIFF 202</w:t>
      </w:r>
      <w:r w:rsidR="002E7EFF"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 xml:space="preserve"> ~</w:t>
      </w:r>
      <w:r w:rsidR="002E7EFF">
        <w:rPr>
          <w:rFonts w:ascii="Arial" w:hAnsi="Arial" w:cs="Arial"/>
          <w:color w:val="222222"/>
        </w:rPr>
        <w:t>1500</w:t>
      </w:r>
      <w:r>
        <w:rPr>
          <w:rFonts w:ascii="Arial" w:hAnsi="Arial" w:cs="Arial"/>
          <w:color w:val="222222"/>
        </w:rPr>
        <w:t xml:space="preserve"> films from 8</w:t>
      </w:r>
      <w:r w:rsidR="002E7EFF">
        <w:rPr>
          <w:rFonts w:ascii="Arial" w:hAnsi="Arial" w:cs="Arial"/>
          <w:color w:val="222222"/>
        </w:rPr>
        <w:t>2</w:t>
      </w:r>
      <w:r>
        <w:rPr>
          <w:rFonts w:ascii="Arial" w:hAnsi="Arial" w:cs="Arial"/>
          <w:color w:val="222222"/>
        </w:rPr>
        <w:t xml:space="preserve"> countries were received, out of which </w:t>
      </w:r>
      <w:r w:rsidR="002E7EFF">
        <w:rPr>
          <w:rFonts w:ascii="Arial" w:hAnsi="Arial" w:cs="Arial"/>
          <w:color w:val="222222"/>
        </w:rPr>
        <w:t>182</w:t>
      </w:r>
      <w:r>
        <w:rPr>
          <w:rFonts w:ascii="Arial" w:hAnsi="Arial" w:cs="Arial"/>
          <w:color w:val="222222"/>
        </w:rPr>
        <w:t xml:space="preserve"> films from </w:t>
      </w:r>
      <w:r w:rsidR="002E7EFF">
        <w:rPr>
          <w:rFonts w:ascii="Arial" w:hAnsi="Arial" w:cs="Arial"/>
          <w:color w:val="222222"/>
        </w:rPr>
        <w:t>52</w:t>
      </w:r>
      <w:r>
        <w:rPr>
          <w:rFonts w:ascii="Arial" w:hAnsi="Arial" w:cs="Arial"/>
          <w:color w:val="222222"/>
        </w:rPr>
        <w:t xml:space="preserve"> countries were nominated.</w:t>
      </w:r>
    </w:p>
    <w:p w14:paraId="0BBE3C35" w14:textId="6B9010A3" w:rsidR="00A62AA1" w:rsidRDefault="00A62AA1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The Film Festival would be organized from </w:t>
      </w:r>
      <w:r w:rsidR="00553F59">
        <w:rPr>
          <w:rFonts w:ascii="Arial" w:hAnsi="Arial" w:cs="Arial"/>
          <w:color w:val="222222"/>
        </w:rPr>
        <w:t>6</w:t>
      </w:r>
      <w:r>
        <w:rPr>
          <w:rFonts w:ascii="Arial" w:hAnsi="Arial" w:cs="Arial"/>
          <w:color w:val="222222"/>
        </w:rPr>
        <w:t>th to 1</w:t>
      </w:r>
      <w:r w:rsidR="00553F59">
        <w:rPr>
          <w:rFonts w:ascii="Arial" w:hAnsi="Arial" w:cs="Arial"/>
          <w:color w:val="222222"/>
        </w:rPr>
        <w:t>0</w:t>
      </w:r>
      <w:r>
        <w:rPr>
          <w:rFonts w:ascii="Arial" w:hAnsi="Arial" w:cs="Arial"/>
          <w:color w:val="222222"/>
        </w:rPr>
        <w:t>th January 202</w:t>
      </w:r>
      <w:r w:rsidR="00553F59">
        <w:rPr>
          <w:rFonts w:ascii="Arial" w:hAnsi="Arial" w:cs="Arial"/>
          <w:color w:val="222222"/>
        </w:rPr>
        <w:t>3</w:t>
      </w:r>
      <w:r>
        <w:rPr>
          <w:rFonts w:ascii="Arial" w:hAnsi="Arial" w:cs="Arial"/>
          <w:color w:val="222222"/>
        </w:rPr>
        <w:t>. The Festival would take place in offline mod, tells JIFF Founder Director Hanu Ro</w:t>
      </w:r>
      <w:r w:rsidR="006E082D">
        <w:rPr>
          <w:rFonts w:ascii="Arial" w:hAnsi="Arial" w:cs="Arial"/>
          <w:color w:val="222222"/>
        </w:rPr>
        <w:t>j</w:t>
      </w:r>
      <w:r>
        <w:rPr>
          <w:rFonts w:ascii="Arial" w:hAnsi="Arial" w:cs="Arial"/>
          <w:color w:val="222222"/>
        </w:rPr>
        <w:t xml:space="preserve">. JIFF has emerged as very popular festival across the globe </w:t>
      </w:r>
      <w:r w:rsidR="00553F59">
        <w:rPr>
          <w:rFonts w:ascii="Arial" w:hAnsi="Arial" w:cs="Arial"/>
          <w:color w:val="222222"/>
        </w:rPr>
        <w:t xml:space="preserve">as word's best reviewed festival </w:t>
      </w:r>
      <w:r>
        <w:rPr>
          <w:rFonts w:ascii="Arial" w:hAnsi="Arial" w:cs="Arial"/>
          <w:color w:val="222222"/>
        </w:rPr>
        <w:t>and the biggest competitive film festival in fiction films</w:t>
      </w:r>
      <w:r w:rsidR="00553F59">
        <w:rPr>
          <w:rFonts w:ascii="Arial" w:hAnsi="Arial" w:cs="Arial"/>
          <w:color w:val="222222"/>
        </w:rPr>
        <w:t>.</w:t>
      </w:r>
    </w:p>
    <w:p w14:paraId="3C4356CA" w14:textId="1F53E45E" w:rsidR="000C21D6" w:rsidRDefault="00A62AA1" w:rsidP="000C21D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222222"/>
        </w:rPr>
        <w:t> 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JIFF spokes Person Rajendra Bora informed that out of selected films under 10 categories include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39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Feature Fiction Films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18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Documentaries Feature Films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1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Animation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Feature Film | 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88 Short Fiction Films | 1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0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Documentary Films | 1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8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Short Animation Films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Mobile Films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Web Series | 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Songs 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|</w:t>
      </w:r>
      <w:r w:rsidR="00E97D2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7 Best Dialogue</w:t>
      </w:r>
      <w:r w:rsidR="00E97D2C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including </w:t>
      </w:r>
      <w:r w:rsidR="000C21D6"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10 Student Films.</w:t>
      </w:r>
      <w:r w:rsidR="000C21D6" w:rsidRPr="00FD5752">
        <w:rPr>
          <w:rFonts w:ascii="Arial" w:hAnsi="Arial" w:cs="Arial"/>
          <w:color w:val="222222"/>
          <w:sz w:val="24"/>
          <w:szCs w:val="24"/>
        </w:rPr>
        <w:br/>
      </w:r>
      <w:r w:rsidR="000C21D6" w:rsidRPr="00FD5752">
        <w:rPr>
          <w:rFonts w:ascii="Arial" w:hAnsi="Arial" w:cs="Arial"/>
          <w:color w:val="222222"/>
          <w:sz w:val="24"/>
          <w:szCs w:val="24"/>
        </w:rPr>
        <w:br/>
      </w:r>
      <w:r w:rsidR="00F229D6">
        <w:rPr>
          <w:rFonts w:ascii="Arial" w:hAnsi="Arial" w:cs="Arial"/>
          <w:sz w:val="24"/>
          <w:szCs w:val="24"/>
          <w:highlight w:val="yellow"/>
        </w:rPr>
        <w:t>S</w:t>
      </w:r>
      <w:r w:rsidR="000C21D6" w:rsidRPr="00E97D2C">
        <w:rPr>
          <w:rFonts w:ascii="Arial" w:hAnsi="Arial" w:cs="Arial"/>
          <w:sz w:val="24"/>
          <w:szCs w:val="24"/>
          <w:highlight w:val="yellow"/>
        </w:rPr>
        <w:t>elected feature films are as follows –</w:t>
      </w:r>
      <w:r w:rsidR="000C21D6" w:rsidRPr="00FD5752">
        <w:rPr>
          <w:rFonts w:ascii="Arial" w:hAnsi="Arial" w:cs="Arial"/>
          <w:sz w:val="24"/>
          <w:szCs w:val="24"/>
        </w:rPr>
        <w:t xml:space="preserve"> </w:t>
      </w:r>
    </w:p>
    <w:p w14:paraId="76ABF35B" w14:textId="77777777" w:rsidR="00F229D6" w:rsidRPr="00FD5752" w:rsidRDefault="00F229D6" w:rsidP="000C21D6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2760"/>
        <w:gridCol w:w="1520"/>
        <w:gridCol w:w="2440"/>
        <w:gridCol w:w="920"/>
        <w:gridCol w:w="1700"/>
      </w:tblGrid>
      <w:tr w:rsidR="00F229D6" w:rsidRPr="00F229D6" w14:paraId="177C09AE" w14:textId="77777777" w:rsidTr="00F229D6">
        <w:trPr>
          <w:trHeight w:val="276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F977DD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Residents Of Nowhere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C2602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F00FA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Shahab Hosseini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95AF8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7B551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Iran</w:t>
            </w:r>
          </w:p>
        </w:tc>
      </w:tr>
      <w:tr w:rsidR="00F229D6" w:rsidRPr="00F229D6" w14:paraId="00E6F5DE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8C263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Nargesi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A2C2D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19175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Payam Eskandari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A1DDE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FCA59E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Iran</w:t>
            </w:r>
          </w:p>
        </w:tc>
      </w:tr>
      <w:tr w:rsidR="00F229D6" w:rsidRPr="00F229D6" w14:paraId="25C0DB3C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72F30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Writer Is Dead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E33CC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9F515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Shahab Hosseini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FF850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9EB63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United States</w:t>
            </w:r>
          </w:p>
        </w:tc>
      </w:tr>
      <w:tr w:rsidR="00F229D6" w:rsidRPr="00F229D6" w14:paraId="60866F03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A7475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The Boarding House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667C2F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AE938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Maryam Ebrahimvand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5FA00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8B068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Iran</w:t>
            </w:r>
          </w:p>
        </w:tc>
      </w:tr>
      <w:tr w:rsidR="00F229D6" w:rsidRPr="00F229D6" w14:paraId="356F4B4B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5DBD9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A Poetess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3F8BE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E7A17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Sahra Fathi, Saeed Dashti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295B8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A9C82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Canada</w:t>
            </w:r>
          </w:p>
        </w:tc>
      </w:tr>
      <w:tr w:rsidR="00F229D6" w:rsidRPr="00F229D6" w14:paraId="741B8462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9A843A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Dear Satyajit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383B7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34EA10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Proshoon Rahmaan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85082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967BE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Bangladesh</w:t>
            </w:r>
          </w:p>
        </w:tc>
      </w:tr>
      <w:tr w:rsidR="00F229D6" w:rsidRPr="00F229D6" w14:paraId="46D4B9DA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B2AA6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Baagh ( The Tiger 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73FDC3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7EF85D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Sourish Dey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EF5A5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6A448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53D1370D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EAB7D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lastRenderedPageBreak/>
              <w:t>Kenzeli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9C60B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36441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Fyodor Petrukhin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DFCFE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737695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Russian Federation</w:t>
            </w:r>
          </w:p>
        </w:tc>
      </w:tr>
      <w:tr w:rsidR="00F229D6" w:rsidRPr="00F229D6" w14:paraId="564B2F3B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39BEA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Little Samuel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53A05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3C53F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Sadhu Burlington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A6D596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0CCE1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6B31610B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5FD35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Empty Nest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3B491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D7079D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Wei Zhang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FFB9B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384DD7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China</w:t>
            </w:r>
          </w:p>
        </w:tc>
      </w:tr>
      <w:tr w:rsidR="00F229D6" w:rsidRPr="00F229D6" w14:paraId="41B451C4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64C70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Who Am 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341DE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6BEFE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Shireesh Khemariya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6DF213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0B4DC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725B6F57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DB1B12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The Pink Lagoon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4E5328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7D0425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Juan Arce, Francisco Gallo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B8D6FD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C07CD4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Mexico</w:t>
            </w:r>
          </w:p>
        </w:tc>
      </w:tr>
      <w:tr w:rsidR="00F229D6" w:rsidRPr="00F229D6" w14:paraId="0B78CE45" w14:textId="77777777" w:rsidTr="00F229D6">
        <w:trPr>
          <w:trHeight w:val="55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38CB462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The Haunted Jizo Of Shimo-Mizuno, Sayama City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9502A0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68334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Mitsuo Kurihara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F84904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BA09B7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Japan</w:t>
            </w:r>
          </w:p>
        </w:tc>
      </w:tr>
      <w:tr w:rsidR="00F229D6" w:rsidRPr="00F229D6" w14:paraId="7B1BD85D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8DDCC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Manaska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5C4CA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F4CA7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Manas Sahoo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6088C2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F67CB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2AEAAE27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6485E1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Before The Next Teardrop Falls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4EB7B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EB41E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Zhikun Zhang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34BDA8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00BACA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Hong Kong</w:t>
            </w:r>
          </w:p>
        </w:tc>
      </w:tr>
      <w:tr w:rsidR="00F229D6" w:rsidRPr="00F229D6" w14:paraId="488645CC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27DCD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The Milky Day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5019A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7F58EB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Hamed Abafat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71A56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E42C5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Iran</w:t>
            </w:r>
          </w:p>
        </w:tc>
      </w:tr>
      <w:tr w:rsidR="00F229D6" w:rsidRPr="00F229D6" w14:paraId="11F58106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230796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Children Of Wild Orchid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AF2E0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859DC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Farshad Mohammadi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803CAF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48E4B8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Iran</w:t>
            </w:r>
          </w:p>
        </w:tc>
      </w:tr>
      <w:tr w:rsidR="00F229D6" w:rsidRPr="00F229D6" w14:paraId="74D20BE4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636F2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A Cross In The Desert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BAC69A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5D61B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Hadzi-Aleksandar Djurovic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7A789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71A4F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Serbia</w:t>
            </w:r>
          </w:p>
        </w:tc>
      </w:tr>
      <w:tr w:rsidR="00F229D6" w:rsidRPr="00F229D6" w14:paraId="707C5EDE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91F0F5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Way Out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9CF4B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B6413F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Songyun Han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95E2F9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5567D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China</w:t>
            </w:r>
          </w:p>
        </w:tc>
      </w:tr>
      <w:tr w:rsidR="00F229D6" w:rsidRPr="00F229D6" w14:paraId="3F255E5D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504F5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Everybody Wants To Be Loved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010E5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58F963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Katharina Woll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083875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EAEA2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Germany</w:t>
            </w:r>
          </w:p>
        </w:tc>
      </w:tr>
      <w:tr w:rsidR="00F229D6" w:rsidRPr="00F229D6" w14:paraId="0C274BFA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7A1F63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Promise Through Lifetime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6F936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7737E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Jianhua Yang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A77B9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E3C58C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China</w:t>
            </w:r>
          </w:p>
        </w:tc>
      </w:tr>
      <w:tr w:rsidR="00F229D6" w:rsidRPr="00F229D6" w14:paraId="1432E96C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9A5C5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Roached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D510A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ECC67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Kshitij Sharma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86770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904EF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163B6221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0319FD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Caged Butterflies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CDB92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144A99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Ashish Nehra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22A01D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94C44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4159DB24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F30450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Clouds Of Chernobyl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D4405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EB4D83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Ligia Ciornei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D7A00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D22210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Romania</w:t>
            </w:r>
          </w:p>
        </w:tc>
      </w:tr>
      <w:tr w:rsidR="00F229D6" w:rsidRPr="00F229D6" w14:paraId="6D5C2BB2" w14:textId="77777777" w:rsidTr="00F229D6">
        <w:trPr>
          <w:trHeight w:val="552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2F38C68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The Divine Protector - Master Salt Begins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023EED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8EC63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Hiroshi Akabane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56D51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33AAF1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Japan</w:t>
            </w:r>
          </w:p>
        </w:tc>
      </w:tr>
      <w:tr w:rsidR="00F229D6" w:rsidRPr="00F229D6" w14:paraId="3481A933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4052EC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The One ,The Many Within 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E1079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4EC667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Chidambara Palaniappan 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C24022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7375F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432DCE8C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D44D7E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#Homecoming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1B929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D42E7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Soumyajit Majumdar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080D4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F272D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58B242AF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F599C5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Taath Kana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CE7F8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FF4F6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Girish Mohite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C96422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7528F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7186211E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9B5063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Shadow Of The Night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BC799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991A19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Radhakrishnan Parthiban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F13B35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7924C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2414D9C5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1B17FD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Nest Of Sorrows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1827CB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F7BDB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Joshy Mathew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C350C2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A1F769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4B8A0EF6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EF3117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Maamanithan [The Great Man]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F2C7B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5E4B97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Seenu Ramasamy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AC832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F2FE5A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1250D8B1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6CBE4D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Mugizh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CD35A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907C3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Kartick Swaminathan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8FB4D4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BD0BF8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2CA067C8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295C3C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 xml:space="preserve">Visithiran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683D1E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A1952E2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M Padmakumar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88D5D2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23B6BB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56491655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0BA39C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2 Thirds Of A Man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346494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A75EA0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Earl Shaun Kopeledi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8A0FCF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148BE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South Africa</w:t>
            </w:r>
          </w:p>
        </w:tc>
      </w:tr>
      <w:tr w:rsidR="00F229D6" w:rsidRPr="00F229D6" w14:paraId="1D3A9200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EA91C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Taya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E80D8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A5D079C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Prabha Gopalapillai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DF9AB4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2CF186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2C9783B9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AFFC84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Shot Boot Three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1B2B05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F24F41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Arunachalam Vaidyanathan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7B41BFF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3A2EE29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33584D7F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BA5081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Kakoli'S Lord Rama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34BA9E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2E80BD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Amit Roy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B1A81F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F95C58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01002CB9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A1DD73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Gargi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5B96D3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A02BD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Gautham Ramachandran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CBF259B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129C3A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  <w:tr w:rsidR="00F229D6" w:rsidRPr="00F229D6" w14:paraId="40B6EF2A" w14:textId="77777777" w:rsidTr="00F229D6">
        <w:trPr>
          <w:trHeight w:val="276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C06BE7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Neetishastra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6F86DB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directed by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394C630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Arunava Khasnobis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D8403B1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from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3C8E78A4" w14:textId="77777777" w:rsidR="00F229D6" w:rsidRPr="00F229D6" w:rsidRDefault="00F229D6" w:rsidP="00F229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</w:pPr>
            <w:r w:rsidRPr="00F229D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IN" w:bidi="hi-IN"/>
              </w:rPr>
              <w:t>India</w:t>
            </w:r>
          </w:p>
        </w:tc>
      </w:tr>
    </w:tbl>
    <w:p w14:paraId="1C1866FE" w14:textId="0E2CAE1F" w:rsidR="00A62AA1" w:rsidRDefault="00A62AA1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In the festival ~ selected films of widely recognized and prestigious Award-winning filmmakers are chosen under various categories.</w:t>
      </w:r>
    </w:p>
    <w:p w14:paraId="330258EA" w14:textId="44895FE7" w:rsidR="00A62AA1" w:rsidRDefault="00A62AA1" w:rsidP="00A62AA1">
      <w:pPr>
        <w:pStyle w:val="Normal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This is the first time, when Films in a huge number from China, Japan and South Korea are submitted and nominated as well. </w:t>
      </w:r>
      <w:r w:rsidR="00200D9E" w:rsidRPr="00200D9E">
        <w:rPr>
          <w:rFonts w:ascii="Arial" w:hAnsi="Arial" w:cs="Arial"/>
          <w:color w:val="222222"/>
        </w:rPr>
        <w:t>26 films from China and 12 from America have been selected in the first list.</w:t>
      </w:r>
    </w:p>
    <w:p w14:paraId="6F13A1E2" w14:textId="139C3892" w:rsidR="009B1A09" w:rsidRPr="00FD5752" w:rsidRDefault="0046532C" w:rsidP="00B026F1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Second List of the selected FILMS would be released on 5th </w:t>
      </w:r>
      <w:r w:rsidR="00AA5138">
        <w:rPr>
          <w:rFonts w:ascii="Arial" w:hAnsi="Arial" w:cs="Arial"/>
          <w:color w:val="222222"/>
          <w:sz w:val="24"/>
          <w:szCs w:val="24"/>
          <w:shd w:val="clear" w:color="auto" w:fill="FFFFFF"/>
        </w:rPr>
        <w:t>November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</w:t>
      </w:r>
      <w:r w:rsidR="00AA5138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Pr="00FD5752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Pr="00FD5752">
        <w:rPr>
          <w:rFonts w:ascii="Arial" w:hAnsi="Arial" w:cs="Arial"/>
          <w:color w:val="222222"/>
          <w:sz w:val="24"/>
          <w:szCs w:val="24"/>
        </w:rPr>
        <w:br/>
      </w:r>
      <w:r w:rsidRPr="00FD5752">
        <w:rPr>
          <w:rFonts w:ascii="Arial" w:hAnsi="Arial" w:cs="Arial"/>
          <w:color w:val="222222"/>
          <w:sz w:val="24"/>
          <w:szCs w:val="24"/>
        </w:rPr>
        <w:br/>
      </w:r>
      <w:r w:rsidR="009B1A09" w:rsidRPr="00FD5752">
        <w:rPr>
          <w:rFonts w:ascii="Arial" w:hAnsi="Arial" w:cs="Arial"/>
          <w:sz w:val="24"/>
          <w:szCs w:val="24"/>
        </w:rPr>
        <w:t xml:space="preserve">FILM SUBMISSION IS OPEN – </w:t>
      </w:r>
      <w:hyperlink r:id="rId4" w:history="1">
        <w:r w:rsidR="009B1A09" w:rsidRPr="00FD5752">
          <w:rPr>
            <w:rStyle w:val="Hyperlink"/>
            <w:rFonts w:ascii="Arial" w:hAnsi="Arial" w:cs="Arial"/>
            <w:sz w:val="24"/>
            <w:szCs w:val="24"/>
          </w:rPr>
          <w:t>www.jiffindia.org</w:t>
        </w:r>
      </w:hyperlink>
      <w:r w:rsidR="009B1A09" w:rsidRPr="00FD5752">
        <w:rPr>
          <w:rFonts w:ascii="Arial" w:hAnsi="Arial" w:cs="Arial"/>
          <w:sz w:val="24"/>
          <w:szCs w:val="24"/>
        </w:rPr>
        <w:t xml:space="preserve"> </w:t>
      </w:r>
    </w:p>
    <w:p w14:paraId="5F365096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41BE8380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D5752">
        <w:rPr>
          <w:rFonts w:ascii="Arial" w:hAnsi="Arial" w:cs="Arial"/>
          <w:color w:val="FF0000"/>
          <w:sz w:val="24"/>
          <w:szCs w:val="24"/>
        </w:rPr>
        <w:t xml:space="preserve">Note: </w:t>
      </w:r>
    </w:p>
    <w:p w14:paraId="44C7ACC0" w14:textId="77777777" w:rsidR="009B1A09" w:rsidRPr="00FD5752" w:rsidRDefault="009B1A09" w:rsidP="009B1A09">
      <w:pPr>
        <w:pStyle w:val="NoSpacing"/>
        <w:rPr>
          <w:rFonts w:ascii="Arial" w:hAnsi="Arial" w:cs="Arial"/>
          <w:color w:val="FF0000"/>
          <w:sz w:val="24"/>
          <w:szCs w:val="24"/>
        </w:rPr>
      </w:pPr>
      <w:r w:rsidRPr="00FD5752">
        <w:rPr>
          <w:rFonts w:ascii="Arial" w:hAnsi="Arial" w:cs="Arial"/>
          <w:color w:val="FF0000"/>
          <w:sz w:val="24"/>
          <w:szCs w:val="24"/>
        </w:rPr>
        <w:lastRenderedPageBreak/>
        <w:t>Please find the attached list of nominated films with HINDI and ENGLISH press release.</w:t>
      </w:r>
    </w:p>
    <w:p w14:paraId="3B3B2721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</w:p>
    <w:p w14:paraId="6758ED9C" w14:textId="77777777" w:rsidR="009B1A09" w:rsidRPr="00FD5752" w:rsidRDefault="009B1A09" w:rsidP="009B1A09">
      <w:pPr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Rajendra Boda</w:t>
      </w:r>
    </w:p>
    <w:p w14:paraId="59A06498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Spokesperson – Jaipur International Film Festival – JIFF   Mobile: +91-9829051075</w:t>
      </w:r>
    </w:p>
    <w:p w14:paraId="26D124CD" w14:textId="0A9388E9" w:rsidR="009B1A09" w:rsidRPr="00FD5752" w:rsidRDefault="009B1A09" w:rsidP="009B1A09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Hanu Roj</w:t>
      </w:r>
      <w:r w:rsidR="009D1EC0" w:rsidRPr="00FD5752">
        <w:rPr>
          <w:rFonts w:ascii="Arial" w:hAnsi="Arial" w:cs="Arial"/>
          <w:sz w:val="24"/>
          <w:szCs w:val="24"/>
        </w:rPr>
        <w:t>,</w:t>
      </w:r>
      <w:r w:rsidRPr="00FD5752">
        <w:rPr>
          <w:rFonts w:ascii="Arial" w:hAnsi="Arial" w:cs="Arial"/>
          <w:sz w:val="24"/>
          <w:szCs w:val="24"/>
        </w:rPr>
        <w:t xml:space="preserve"> Founder </w:t>
      </w:r>
      <w:r w:rsidR="009D1EC0" w:rsidRPr="00FD5752">
        <w:rPr>
          <w:rFonts w:ascii="Arial" w:hAnsi="Arial" w:cs="Arial"/>
          <w:sz w:val="24"/>
          <w:szCs w:val="24"/>
        </w:rPr>
        <w:t xml:space="preserve">Director – </w:t>
      </w:r>
      <w:r w:rsidRPr="00FD5752">
        <w:rPr>
          <w:rFonts w:ascii="Arial" w:hAnsi="Arial" w:cs="Arial"/>
          <w:sz w:val="24"/>
          <w:szCs w:val="24"/>
        </w:rPr>
        <w:t xml:space="preserve">  +91-9828934481, </w:t>
      </w:r>
      <w:r w:rsidRPr="00FD575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+91-8003937961</w:t>
      </w:r>
    </w:p>
    <w:p w14:paraId="74848347" w14:textId="77777777" w:rsidR="009B1A09" w:rsidRPr="00FD5752" w:rsidRDefault="009B1A09" w:rsidP="009B1A09">
      <w:pPr>
        <w:pStyle w:val="NoSpacing"/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</w:pPr>
    </w:p>
    <w:p w14:paraId="407DA377" w14:textId="77777777" w:rsidR="009B1A09" w:rsidRPr="00FD5752" w:rsidRDefault="009B1A09" w:rsidP="009B1A09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Style w:val="Strong"/>
          <w:rFonts w:ascii="Arial" w:hAnsi="Arial" w:cs="Arial"/>
          <w:b w:val="0"/>
          <w:bCs w:val="0"/>
          <w:color w:val="000000"/>
          <w:sz w:val="24"/>
          <w:szCs w:val="24"/>
        </w:rPr>
        <w:t>Website: www.jiffindia.org</w:t>
      </w:r>
    </w:p>
    <w:p w14:paraId="71CB35DE" w14:textId="77777777" w:rsidR="00B026F1" w:rsidRPr="00FD5752" w:rsidRDefault="00B026F1" w:rsidP="00812DAD">
      <w:pPr>
        <w:pStyle w:val="NoSpacing"/>
        <w:rPr>
          <w:rFonts w:ascii="Arial" w:hAnsi="Arial" w:cs="Arial"/>
          <w:sz w:val="24"/>
          <w:szCs w:val="24"/>
        </w:rPr>
      </w:pPr>
    </w:p>
    <w:p w14:paraId="643E01C9" w14:textId="0CFA1A2F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Office Address:</w:t>
      </w:r>
    </w:p>
    <w:p w14:paraId="39D7764E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sz w:val="24"/>
          <w:szCs w:val="24"/>
        </w:rPr>
        <w:t>Jaipur International Film Festival-JIFF</w:t>
      </w:r>
    </w:p>
    <w:p w14:paraId="19E26076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F1, T-138</w:t>
      </w:r>
    </w:p>
    <w:p w14:paraId="1C9B4558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Narayan Vihar, </w:t>
      </w:r>
    </w:p>
    <w:p w14:paraId="0BBFF679" w14:textId="77777777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Near SBI &amp; Bhakhar Paradise </w:t>
      </w:r>
    </w:p>
    <w:p w14:paraId="32E8874D" w14:textId="40F022E5" w:rsidR="00812DAD" w:rsidRPr="00FD5752" w:rsidRDefault="00812DAD" w:rsidP="00812DAD">
      <w:pPr>
        <w:pStyle w:val="NoSpacing"/>
        <w:rPr>
          <w:rFonts w:ascii="Arial" w:hAnsi="Arial" w:cs="Arial"/>
          <w:sz w:val="24"/>
          <w:szCs w:val="24"/>
        </w:rPr>
      </w:pPr>
      <w:r w:rsidRPr="00FD5752">
        <w:rPr>
          <w:rFonts w:ascii="Arial" w:hAnsi="Arial" w:cs="Arial"/>
          <w:i/>
          <w:iCs/>
          <w:sz w:val="24"/>
          <w:szCs w:val="24"/>
        </w:rPr>
        <w:t>Gopalpura Bypass Road</w:t>
      </w:r>
      <w:r w:rsidRPr="00FD5752">
        <w:rPr>
          <w:rFonts w:ascii="Arial" w:hAnsi="Arial" w:cs="Arial"/>
          <w:i/>
          <w:iCs/>
          <w:sz w:val="24"/>
          <w:szCs w:val="24"/>
        </w:rPr>
        <w:br/>
      </w:r>
      <w:r w:rsidRPr="00FD5752">
        <w:rPr>
          <w:rFonts w:ascii="Arial" w:hAnsi="Arial" w:cs="Arial"/>
          <w:sz w:val="24"/>
          <w:szCs w:val="24"/>
        </w:rPr>
        <w:t>Jaipur 302020 India</w:t>
      </w:r>
    </w:p>
    <w:p w14:paraId="0D47C088" w14:textId="77777777" w:rsidR="00812DAD" w:rsidRPr="00FD5752" w:rsidRDefault="00812DAD">
      <w:pPr>
        <w:rPr>
          <w:rFonts w:ascii="Arial" w:hAnsi="Arial" w:cs="Arial"/>
          <w:sz w:val="24"/>
          <w:szCs w:val="24"/>
        </w:rPr>
      </w:pPr>
    </w:p>
    <w:sectPr w:rsidR="00812DAD" w:rsidRPr="00FD5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B9"/>
    <w:rsid w:val="00082D31"/>
    <w:rsid w:val="0008595A"/>
    <w:rsid w:val="00097891"/>
    <w:rsid w:val="000A2AF2"/>
    <w:rsid w:val="000C01B9"/>
    <w:rsid w:val="000C21D6"/>
    <w:rsid w:val="001105D0"/>
    <w:rsid w:val="0011267B"/>
    <w:rsid w:val="001140FE"/>
    <w:rsid w:val="001815A8"/>
    <w:rsid w:val="00200D9E"/>
    <w:rsid w:val="00226696"/>
    <w:rsid w:val="0029781E"/>
    <w:rsid w:val="002D5B4F"/>
    <w:rsid w:val="002E7EFF"/>
    <w:rsid w:val="00330C8A"/>
    <w:rsid w:val="00334D33"/>
    <w:rsid w:val="003D0065"/>
    <w:rsid w:val="0046532C"/>
    <w:rsid w:val="00517113"/>
    <w:rsid w:val="00553F59"/>
    <w:rsid w:val="005A3851"/>
    <w:rsid w:val="005B6284"/>
    <w:rsid w:val="005F43FF"/>
    <w:rsid w:val="00640C57"/>
    <w:rsid w:val="006E082D"/>
    <w:rsid w:val="0074628B"/>
    <w:rsid w:val="007A3483"/>
    <w:rsid w:val="007E2965"/>
    <w:rsid w:val="00812DAD"/>
    <w:rsid w:val="00816606"/>
    <w:rsid w:val="00843F1E"/>
    <w:rsid w:val="00864E64"/>
    <w:rsid w:val="009568AA"/>
    <w:rsid w:val="009B1A09"/>
    <w:rsid w:val="009D1EC0"/>
    <w:rsid w:val="00A0653E"/>
    <w:rsid w:val="00A4175F"/>
    <w:rsid w:val="00A62AA1"/>
    <w:rsid w:val="00A734E9"/>
    <w:rsid w:val="00AA5138"/>
    <w:rsid w:val="00AC3F25"/>
    <w:rsid w:val="00AD7831"/>
    <w:rsid w:val="00AE34DA"/>
    <w:rsid w:val="00AF24FA"/>
    <w:rsid w:val="00AF7C86"/>
    <w:rsid w:val="00B026F1"/>
    <w:rsid w:val="00B21184"/>
    <w:rsid w:val="00BD301A"/>
    <w:rsid w:val="00C06D6A"/>
    <w:rsid w:val="00CA25F0"/>
    <w:rsid w:val="00D47F98"/>
    <w:rsid w:val="00D56C76"/>
    <w:rsid w:val="00D57402"/>
    <w:rsid w:val="00D9714B"/>
    <w:rsid w:val="00DD7347"/>
    <w:rsid w:val="00E10780"/>
    <w:rsid w:val="00E5635E"/>
    <w:rsid w:val="00E97D2C"/>
    <w:rsid w:val="00EB349B"/>
    <w:rsid w:val="00EC46C4"/>
    <w:rsid w:val="00F229D6"/>
    <w:rsid w:val="00FD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C16"/>
  <w15:chartTrackingRefBased/>
  <w15:docId w15:val="{178585EA-DCF9-4519-B664-0FE5BC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402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uiPriority w:val="22"/>
    <w:qFormat/>
    <w:rsid w:val="009B1A09"/>
    <w:rPr>
      <w:b/>
      <w:bCs/>
    </w:rPr>
  </w:style>
  <w:style w:type="character" w:styleId="Hyperlink">
    <w:name w:val="Hyperlink"/>
    <w:uiPriority w:val="99"/>
    <w:unhideWhenUsed/>
    <w:rsid w:val="009B1A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81</cp:revision>
  <dcterms:created xsi:type="dcterms:W3CDTF">2020-11-05T03:47:00Z</dcterms:created>
  <dcterms:modified xsi:type="dcterms:W3CDTF">2022-10-05T05:36:00Z</dcterms:modified>
</cp:coreProperties>
</file>